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7A84" w14:textId="06C4C009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 xml:space="preserve">l’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>
        <w:rPr>
          <w:rFonts w:ascii="Book Antiqua" w:hAnsi="Book Antiqua"/>
          <w:sz w:val="28"/>
          <w:szCs w:val="28"/>
        </w:rPr>
        <w:t>X Ambito Territoriale di Salerno</w:t>
      </w:r>
    </w:p>
    <w:p w14:paraId="6032B44A" w14:textId="092194C1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proofErr w:type="gramStart"/>
      <w:r w:rsidRPr="00C11EDC">
        <w:rPr>
          <w:rFonts w:ascii="Book Antiqua" w:hAnsi="Book Antiqua"/>
        </w:rPr>
        <w:t>II</w:t>
      </w:r>
      <w:proofErr w:type="gramEnd"/>
      <w:r w:rsidRPr="00C11EDC">
        <w:rPr>
          <w:rFonts w:ascii="Book Antiqua" w:hAnsi="Book Antiqua"/>
        </w:rPr>
        <w:t xml:space="preserve">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7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antonietta.caporale@istruzione.it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035DBB78" w14:textId="46389CFD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8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antonio.fortunato17@istruzione.it</w:t>
        </w:r>
      </w:hyperlink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58E2272D" w14:textId="275ED86F" w:rsidR="00286863" w:rsidRDefault="00727AA8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</w:t>
      </w:r>
      <w:r w:rsidR="00C11EDC">
        <w:rPr>
          <w:rFonts w:ascii="Book Antiqua" w:hAnsi="Book Antiqua"/>
          <w:sz w:val="28"/>
          <w:szCs w:val="28"/>
        </w:rPr>
        <w:t>, p.c. (scuola di titolarità</w:t>
      </w:r>
      <w:r w:rsidR="00286863">
        <w:rPr>
          <w:rFonts w:ascii="Book Antiqua" w:hAnsi="Book Antiqua"/>
          <w:sz w:val="28"/>
          <w:szCs w:val="28"/>
        </w:rPr>
        <w:t>)</w:t>
      </w:r>
    </w:p>
    <w:p w14:paraId="614019EA" w14:textId="7871C591" w:rsidR="00C11EDC" w:rsidRDefault="00286863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(scuola di completamento</w:t>
      </w:r>
      <w:r w:rsidR="00C11EDC">
        <w:rPr>
          <w:rFonts w:ascii="Book Antiqua" w:hAnsi="Book Antiqua"/>
          <w:sz w:val="28"/>
          <w:szCs w:val="28"/>
        </w:rPr>
        <w:t>)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18D62AAF" w:rsidR="00692B86" w:rsidRPr="00EB1ACE" w:rsidRDefault="007D40CA" w:rsidP="007D40CA">
      <w:pPr>
        <w:pStyle w:val="Titolo"/>
      </w:pPr>
      <w:r w:rsidRPr="00EB1ACE">
        <w:t>RICHIESTA</w:t>
      </w:r>
      <w:r w:rsidR="00286863">
        <w:t xml:space="preserve"> </w:t>
      </w:r>
      <w:r w:rsidR="00A02A3B">
        <w:t xml:space="preserve">DI </w:t>
      </w:r>
      <w:r w:rsidR="00A02A3B" w:rsidRPr="00EB1ACE">
        <w:t>MIGLIORAMENTO</w:t>
      </w:r>
      <w:r w:rsidRPr="00EB1ACE">
        <w:t xml:space="preserve"> </w:t>
      </w:r>
      <w:r w:rsidR="00286863">
        <w:t xml:space="preserve">COMPOSIZIONE </w:t>
      </w:r>
      <w:r w:rsidRPr="00EB1ACE">
        <w:t xml:space="preserve">DELLA CATTEDRA ORARIA ESTERNA </w:t>
      </w:r>
      <w:r w:rsidR="00286863">
        <w:t xml:space="preserve">- </w:t>
      </w:r>
      <w:r w:rsidR="00692B86" w:rsidRPr="00EB1ACE">
        <w:t xml:space="preserve">SCUOLA SECONDARIA DI </w:t>
      </w:r>
      <w:r w:rsidR="00282D95" w:rsidRPr="00EB1ACE">
        <w:t>I E</w:t>
      </w:r>
      <w:r w:rsidR="00692B86" w:rsidRPr="00EB1ACE">
        <w:t xml:space="preserve"> II GRADO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4B679C26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</w:t>
      </w:r>
      <w:r w:rsidR="00286863">
        <w:rPr>
          <w:sz w:val="24"/>
          <w:szCs w:val="24"/>
        </w:rPr>
        <w:t xml:space="preserve">nel comune di </w:t>
      </w:r>
      <w:r w:rsidR="00E71AE2">
        <w:rPr>
          <w:sz w:val="24"/>
          <w:szCs w:val="24"/>
        </w:rPr>
        <w:t>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6D294A4C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</w:t>
      </w:r>
      <w:r w:rsidR="00286863">
        <w:rPr>
          <w:sz w:val="24"/>
          <w:szCs w:val="24"/>
        </w:rPr>
        <w:t>della materia classe di concorso ____</w:t>
      </w:r>
      <w:r w:rsidRPr="00EB1ACE">
        <w:rPr>
          <w:sz w:val="24"/>
          <w:szCs w:val="24"/>
        </w:rPr>
        <w:t xml:space="preserve">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667F199B" w:rsidR="007D40CA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Titolare di cattedra orario esterna così composta:</w:t>
      </w:r>
    </w:p>
    <w:p w14:paraId="38D254AC" w14:textId="00971FD4" w:rsidR="00286863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Titolarità________________________________________       contributo orario _____________</w:t>
      </w:r>
    </w:p>
    <w:p w14:paraId="6667F313" w14:textId="5A57DF5F" w:rsidR="00286863" w:rsidRPr="00EB1ACE" w:rsidRDefault="00286863" w:rsidP="00C0093F">
      <w:pPr>
        <w:pStyle w:val="Corpotes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1°</w:t>
      </w:r>
      <w:proofErr w:type="gramEnd"/>
      <w:r>
        <w:rPr>
          <w:sz w:val="24"/>
          <w:szCs w:val="24"/>
        </w:rPr>
        <w:t xml:space="preserve"> completamento_________________________________       contributo orario _____________</w:t>
      </w:r>
    </w:p>
    <w:p w14:paraId="0FBBEB3F" w14:textId="4D3B7515" w:rsidR="00286863" w:rsidRPr="00EB1ACE" w:rsidRDefault="00286863" w:rsidP="00286863">
      <w:pPr>
        <w:pStyle w:val="Corpotes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2°</w:t>
      </w:r>
      <w:proofErr w:type="gramEnd"/>
      <w:r>
        <w:rPr>
          <w:sz w:val="24"/>
          <w:szCs w:val="24"/>
        </w:rPr>
        <w:t xml:space="preserve"> completamento_________________________________       contributo orario _____________</w:t>
      </w:r>
    </w:p>
    <w:p w14:paraId="5C999F2C" w14:textId="17BDC63D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64AD80FF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286863">
        <w:rPr>
          <w:sz w:val="24"/>
          <w:szCs w:val="24"/>
        </w:rPr>
        <w:t>6</w:t>
      </w:r>
      <w:r w:rsidR="002310BF" w:rsidRPr="00C11EDC">
        <w:rPr>
          <w:sz w:val="24"/>
          <w:szCs w:val="24"/>
        </w:rPr>
        <w:t>/2</w:t>
      </w:r>
      <w:r w:rsidR="00286863">
        <w:rPr>
          <w:sz w:val="24"/>
          <w:szCs w:val="24"/>
        </w:rPr>
        <w:t>7</w:t>
      </w:r>
      <w:r w:rsidR="00EB1ACE" w:rsidRPr="00C11EDC">
        <w:rPr>
          <w:sz w:val="24"/>
          <w:szCs w:val="24"/>
        </w:rPr>
        <w:t xml:space="preserve"> con</w:t>
      </w:r>
      <w:r w:rsidR="00A02A3B">
        <w:rPr>
          <w:sz w:val="24"/>
          <w:szCs w:val="24"/>
        </w:rPr>
        <w:t xml:space="preserve"> la sostituzione dell’attuale contributo orario di completamento con quello eventualmente disponibile</w:t>
      </w:r>
      <w:r w:rsidR="00EB1ACE" w:rsidRPr="00C11EDC">
        <w:rPr>
          <w:sz w:val="24"/>
          <w:szCs w:val="24"/>
        </w:rPr>
        <w:t xml:space="preserve"> nelle scuole che di seguito</w:t>
      </w:r>
      <w:r w:rsidR="001C04D0">
        <w:rPr>
          <w:sz w:val="24"/>
          <w:szCs w:val="24"/>
        </w:rPr>
        <w:t xml:space="preserve"> e</w:t>
      </w:r>
      <w:r w:rsidR="00EB1ACE" w:rsidRPr="00C11EDC">
        <w:rPr>
          <w:sz w:val="24"/>
          <w:szCs w:val="24"/>
        </w:rPr>
        <w:t xml:space="preserve"> in ordine di preferenza</w:t>
      </w:r>
      <w:r w:rsidR="001C04D0">
        <w:rPr>
          <w:sz w:val="24"/>
          <w:szCs w:val="24"/>
        </w:rPr>
        <w:t xml:space="preserve"> </w:t>
      </w:r>
      <w:r w:rsidR="00EB1ACE" w:rsidRPr="00C11EDC">
        <w:rPr>
          <w:sz w:val="24"/>
          <w:szCs w:val="24"/>
        </w:rPr>
        <w:t>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0"/>
        <w:gridCol w:w="2640"/>
        <w:gridCol w:w="6258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47AF36CA" w:rsidR="007D40CA" w:rsidRPr="00EB1ACE" w:rsidRDefault="00373297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Prog.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3B6FE02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  <w:r w:rsidR="00BF54FF">
              <w:rPr>
                <w:sz w:val="24"/>
                <w:szCs w:val="24"/>
              </w:rPr>
              <w:t xml:space="preserve"> / COMUNE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1C006640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1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565F5E6B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2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23B61F6A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3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1CDFF89B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4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575116A4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5CDE8497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F918E16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6E04DE25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4BCB30D2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25629931" w14:textId="094553EA" w:rsidR="00C930C5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A02A3B">
        <w:rPr>
          <w:sz w:val="20"/>
          <w:szCs w:val="20"/>
        </w:rPr>
        <w:t xml:space="preserve"> </w:t>
      </w:r>
      <w:r w:rsidRPr="005C4F16">
        <w:rPr>
          <w:sz w:val="20"/>
          <w:szCs w:val="20"/>
        </w:rPr>
        <w:t xml:space="preserve">   FIRMA</w:t>
      </w:r>
    </w:p>
    <w:p w14:paraId="2BC361B4" w14:textId="77777777" w:rsidR="00A02A3B" w:rsidRPr="005C4F16" w:rsidRDefault="00A02A3B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933F" w14:textId="77777777" w:rsidR="00703A5D" w:rsidRDefault="00703A5D">
      <w:r>
        <w:separator/>
      </w:r>
    </w:p>
  </w:endnote>
  <w:endnote w:type="continuationSeparator" w:id="0">
    <w:p w14:paraId="5F05AA28" w14:textId="77777777" w:rsidR="00703A5D" w:rsidRDefault="007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D00D" w14:textId="77777777" w:rsidR="00703A5D" w:rsidRDefault="00703A5D">
      <w:r>
        <w:separator/>
      </w:r>
    </w:p>
  </w:footnote>
  <w:footnote w:type="continuationSeparator" w:id="0">
    <w:p w14:paraId="4DAADF61" w14:textId="77777777" w:rsidR="00703A5D" w:rsidRDefault="0070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1"/>
  </w:num>
  <w:num w:numId="2" w16cid:durableId="1448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0F374D"/>
    <w:rsid w:val="00115702"/>
    <w:rsid w:val="00120668"/>
    <w:rsid w:val="00136ACC"/>
    <w:rsid w:val="001607CA"/>
    <w:rsid w:val="00174076"/>
    <w:rsid w:val="001C04D0"/>
    <w:rsid w:val="002310BF"/>
    <w:rsid w:val="002329EF"/>
    <w:rsid w:val="00263FDB"/>
    <w:rsid w:val="00266F67"/>
    <w:rsid w:val="00270EB8"/>
    <w:rsid w:val="00282D95"/>
    <w:rsid w:val="00282E61"/>
    <w:rsid w:val="002857A0"/>
    <w:rsid w:val="00286863"/>
    <w:rsid w:val="00296050"/>
    <w:rsid w:val="002972D0"/>
    <w:rsid w:val="002B13A5"/>
    <w:rsid w:val="002E2DA2"/>
    <w:rsid w:val="00317246"/>
    <w:rsid w:val="0032339F"/>
    <w:rsid w:val="00333DCE"/>
    <w:rsid w:val="003351B6"/>
    <w:rsid w:val="00373297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55491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5C3B"/>
    <w:rsid w:val="00703A5D"/>
    <w:rsid w:val="00727AA8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02A3B"/>
    <w:rsid w:val="00A108FC"/>
    <w:rsid w:val="00A15525"/>
    <w:rsid w:val="00A24853"/>
    <w:rsid w:val="00A803C3"/>
    <w:rsid w:val="00AE0063"/>
    <w:rsid w:val="00AE25CB"/>
    <w:rsid w:val="00AF2AF9"/>
    <w:rsid w:val="00B03EBC"/>
    <w:rsid w:val="00B23784"/>
    <w:rsid w:val="00B9176B"/>
    <w:rsid w:val="00B933DF"/>
    <w:rsid w:val="00BC22F9"/>
    <w:rsid w:val="00BD7156"/>
    <w:rsid w:val="00BE49EA"/>
    <w:rsid w:val="00BF54FF"/>
    <w:rsid w:val="00C0093F"/>
    <w:rsid w:val="00C11EDC"/>
    <w:rsid w:val="00C832F0"/>
    <w:rsid w:val="00C930C5"/>
    <w:rsid w:val="00CE4BA8"/>
    <w:rsid w:val="00D16F44"/>
    <w:rsid w:val="00D16FC2"/>
    <w:rsid w:val="00D40FAA"/>
    <w:rsid w:val="00D57095"/>
    <w:rsid w:val="00D6454F"/>
    <w:rsid w:val="00DA6F51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D7857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ortunato1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etta.caporal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Fortunato Antonio</cp:lastModifiedBy>
  <cp:revision>6</cp:revision>
  <cp:lastPrinted>2025-06-12T07:50:00Z</cp:lastPrinted>
  <dcterms:created xsi:type="dcterms:W3CDTF">2026-05-23T08:52:00Z</dcterms:created>
  <dcterms:modified xsi:type="dcterms:W3CDTF">2026-05-23T09:56:00Z</dcterms:modified>
</cp:coreProperties>
</file>