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60BD41" w14:textId="28725538" w:rsidR="008B146F" w:rsidRPr="00D54C46" w:rsidRDefault="008B146F" w:rsidP="008B146F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AC0500">
        <w:rPr>
          <w:rFonts w:ascii="Times New Roman" w:hAnsi="Times New Roman" w:cs="Times New Roman"/>
          <w:b/>
        </w:rPr>
        <w:t xml:space="preserve">ISTITUTO COMPRENSIVO STATALE BELLIZZI- </w:t>
      </w:r>
      <w:r>
        <w:rPr>
          <w:rFonts w:ascii="Times New Roman" w:hAnsi="Times New Roman" w:cs="Times New Roman"/>
          <w:b/>
        </w:rPr>
        <w:t>SCHEDA COO</w:t>
      </w:r>
      <w:r w:rsidR="000C25E8">
        <w:rPr>
          <w:rFonts w:ascii="Times New Roman" w:hAnsi="Times New Roman" w:cs="Times New Roman"/>
          <w:b/>
        </w:rPr>
        <w:t xml:space="preserve">RDINATORE DI CLASSE </w:t>
      </w:r>
    </w:p>
    <w:p w14:paraId="39492F72" w14:textId="77777777" w:rsidR="008B146F" w:rsidRPr="00AC0500" w:rsidRDefault="008B146F" w:rsidP="008B146F">
      <w:pPr>
        <w:rPr>
          <w:rFonts w:ascii="Times New Roman" w:hAnsi="Times New Roman" w:cs="Times New Roman"/>
          <w:sz w:val="16"/>
          <w:szCs w:val="16"/>
        </w:rPr>
      </w:pPr>
    </w:p>
    <w:p w14:paraId="47ADF12B" w14:textId="21C74234" w:rsidR="008B146F" w:rsidRPr="00AC0500" w:rsidRDefault="008B146F" w:rsidP="008B146F">
      <w:pPr>
        <w:rPr>
          <w:rFonts w:ascii="Times New Roman" w:hAnsi="Times New Roman" w:cs="Times New Roman"/>
          <w:b/>
          <w:sz w:val="20"/>
          <w:szCs w:val="20"/>
        </w:rPr>
      </w:pPr>
      <w:r w:rsidRPr="00AC0500">
        <w:rPr>
          <w:rFonts w:ascii="Times New Roman" w:hAnsi="Times New Roman" w:cs="Times New Roman"/>
          <w:b/>
          <w:sz w:val="20"/>
          <w:szCs w:val="20"/>
        </w:rPr>
        <w:t>Classe</w:t>
      </w:r>
      <w:r w:rsidR="007F4FF0">
        <w:rPr>
          <w:rFonts w:ascii="Times New Roman" w:hAnsi="Times New Roman" w:cs="Times New Roman"/>
          <w:b/>
          <w:sz w:val="20"/>
          <w:szCs w:val="20"/>
        </w:rPr>
        <w:t>…</w:t>
      </w:r>
      <w:proofErr w:type="gramStart"/>
      <w:r w:rsidRPr="00AC0500">
        <w:rPr>
          <w:rFonts w:ascii="Times New Roman" w:hAnsi="Times New Roman" w:cs="Times New Roman"/>
          <w:b/>
          <w:sz w:val="20"/>
          <w:szCs w:val="20"/>
        </w:rPr>
        <w:t xml:space="preserve">  </w:t>
      </w:r>
      <w:proofErr w:type="gramEnd"/>
      <w:r w:rsidRPr="00AC0500">
        <w:rPr>
          <w:rFonts w:ascii="Times New Roman" w:hAnsi="Times New Roman" w:cs="Times New Roman"/>
          <w:b/>
        </w:rPr>
        <w:t>^</w:t>
      </w:r>
      <w:r w:rsidRPr="00AC0500">
        <w:rPr>
          <w:rFonts w:ascii="Times New Roman" w:hAnsi="Times New Roman" w:cs="Times New Roman"/>
          <w:b/>
          <w:sz w:val="20"/>
          <w:szCs w:val="20"/>
        </w:rPr>
        <w:t xml:space="preserve">  sez</w:t>
      </w:r>
      <w:r w:rsidR="007F4FF0">
        <w:rPr>
          <w:rFonts w:ascii="Times New Roman" w:hAnsi="Times New Roman" w:cs="Times New Roman"/>
          <w:b/>
          <w:sz w:val="20"/>
          <w:szCs w:val="20"/>
        </w:rPr>
        <w:t>…..</w:t>
      </w:r>
      <w:r w:rsidR="00CF489F">
        <w:rPr>
          <w:rFonts w:ascii="Times New Roman" w:hAnsi="Times New Roman" w:cs="Times New Roman"/>
          <w:b/>
          <w:sz w:val="20"/>
          <w:szCs w:val="20"/>
        </w:rPr>
        <w:t xml:space="preserve">   </w:t>
      </w:r>
      <w:proofErr w:type="spellStart"/>
      <w:r w:rsidR="00CF489F">
        <w:rPr>
          <w:rFonts w:ascii="Times New Roman" w:hAnsi="Times New Roman" w:cs="Times New Roman"/>
          <w:b/>
          <w:sz w:val="20"/>
          <w:szCs w:val="20"/>
        </w:rPr>
        <w:t>a.s.</w:t>
      </w:r>
      <w:proofErr w:type="spellEnd"/>
      <w:r w:rsidR="00CF489F">
        <w:rPr>
          <w:rFonts w:ascii="Times New Roman" w:hAnsi="Times New Roman" w:cs="Times New Roman"/>
          <w:b/>
          <w:sz w:val="20"/>
          <w:szCs w:val="20"/>
        </w:rPr>
        <w:t xml:space="preserve"> 2025/26</w:t>
      </w:r>
      <w:r w:rsidR="00711D66">
        <w:rPr>
          <w:rFonts w:ascii="Times New Roman" w:hAnsi="Times New Roman" w:cs="Times New Roman"/>
          <w:b/>
          <w:sz w:val="20"/>
          <w:szCs w:val="20"/>
        </w:rPr>
        <w:t xml:space="preserve"> – seconda lingua comunitaria: ….</w:t>
      </w:r>
    </w:p>
    <w:p w14:paraId="7709E6C5" w14:textId="77777777" w:rsidR="008B146F" w:rsidRPr="00AC0500" w:rsidRDefault="008B146F" w:rsidP="008B146F">
      <w:pPr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335"/>
        <w:gridCol w:w="1837"/>
        <w:gridCol w:w="1460"/>
        <w:gridCol w:w="2467"/>
        <w:gridCol w:w="398"/>
        <w:gridCol w:w="1335"/>
        <w:gridCol w:w="1040"/>
        <w:gridCol w:w="590"/>
        <w:gridCol w:w="516"/>
        <w:gridCol w:w="458"/>
        <w:gridCol w:w="429"/>
        <w:gridCol w:w="2640"/>
      </w:tblGrid>
      <w:tr w:rsidR="008B146F" w:rsidRPr="00AC0500" w14:paraId="44358CEC" w14:textId="77777777" w:rsidTr="00711D66">
        <w:trPr>
          <w:cantSplit/>
          <w:trHeight w:val="1269"/>
          <w:jc w:val="center"/>
        </w:trPr>
        <w:tc>
          <w:tcPr>
            <w:tcW w:w="460" w:type="pct"/>
          </w:tcPr>
          <w:p w14:paraId="51E6FFD6" w14:textId="77777777" w:rsidR="008B146F" w:rsidRPr="00AC0500" w:rsidRDefault="008B146F" w:rsidP="002771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5F1A0B7" w14:textId="77777777" w:rsidR="008B146F" w:rsidRPr="00AC0500" w:rsidRDefault="008B146F" w:rsidP="002771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1AF5C81" w14:textId="77777777" w:rsidR="008B146F" w:rsidRPr="00AC0500" w:rsidRDefault="008B146F" w:rsidP="002771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500">
              <w:rPr>
                <w:rFonts w:ascii="Times New Roman" w:hAnsi="Times New Roman" w:cs="Times New Roman"/>
                <w:b/>
                <w:sz w:val="20"/>
                <w:szCs w:val="20"/>
              </w:rPr>
              <w:t>MATERIA</w:t>
            </w:r>
          </w:p>
        </w:tc>
        <w:tc>
          <w:tcPr>
            <w:tcW w:w="633" w:type="pct"/>
          </w:tcPr>
          <w:p w14:paraId="7F7C9A66" w14:textId="77777777" w:rsidR="008B146F" w:rsidRPr="00AC0500" w:rsidRDefault="008B146F" w:rsidP="002771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A3C3D94" w14:textId="77777777" w:rsidR="008B146F" w:rsidRPr="00AC0500" w:rsidRDefault="008B146F" w:rsidP="002771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41340CB" w14:textId="77777777" w:rsidR="008B146F" w:rsidRPr="00AC0500" w:rsidRDefault="008B146F" w:rsidP="002771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500">
              <w:rPr>
                <w:rFonts w:ascii="Times New Roman" w:hAnsi="Times New Roman" w:cs="Times New Roman"/>
                <w:b/>
                <w:sz w:val="20"/>
                <w:szCs w:val="20"/>
              </w:rPr>
              <w:t>CODICE</w:t>
            </w:r>
          </w:p>
        </w:tc>
        <w:tc>
          <w:tcPr>
            <w:tcW w:w="503" w:type="pct"/>
          </w:tcPr>
          <w:p w14:paraId="11A9600D" w14:textId="77777777" w:rsidR="008B146F" w:rsidRPr="00AC0500" w:rsidRDefault="008B146F" w:rsidP="002771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9D67DF5" w14:textId="77777777" w:rsidR="008B146F" w:rsidRPr="00AC0500" w:rsidRDefault="008B146F" w:rsidP="002771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4AAF26D" w14:textId="77777777" w:rsidR="008B146F" w:rsidRPr="00AC0500" w:rsidRDefault="008B146F" w:rsidP="002771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500">
              <w:rPr>
                <w:rFonts w:ascii="Times New Roman" w:hAnsi="Times New Roman" w:cs="Times New Roman"/>
                <w:b/>
                <w:sz w:val="20"/>
                <w:szCs w:val="20"/>
              </w:rPr>
              <w:t>AUTORE</w:t>
            </w:r>
          </w:p>
        </w:tc>
        <w:tc>
          <w:tcPr>
            <w:tcW w:w="850" w:type="pct"/>
          </w:tcPr>
          <w:p w14:paraId="4D2311F2" w14:textId="77777777" w:rsidR="008B146F" w:rsidRPr="00AC0500" w:rsidRDefault="008B146F" w:rsidP="002771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5743C4A" w14:textId="77777777" w:rsidR="008B146F" w:rsidRPr="00AC0500" w:rsidRDefault="008B146F" w:rsidP="002771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739D8BE" w14:textId="77777777" w:rsidR="008B146F" w:rsidRPr="00AC0500" w:rsidRDefault="008B146F" w:rsidP="002771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500">
              <w:rPr>
                <w:rFonts w:ascii="Times New Roman" w:hAnsi="Times New Roman" w:cs="Times New Roman"/>
                <w:b/>
                <w:sz w:val="20"/>
                <w:szCs w:val="20"/>
              </w:rPr>
              <w:t>TITOLO</w:t>
            </w:r>
          </w:p>
        </w:tc>
        <w:tc>
          <w:tcPr>
            <w:tcW w:w="137" w:type="pct"/>
          </w:tcPr>
          <w:p w14:paraId="313CE683" w14:textId="77777777" w:rsidR="008B146F" w:rsidRPr="00AC0500" w:rsidRDefault="008B146F" w:rsidP="002771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864023D" w14:textId="77777777" w:rsidR="008B146F" w:rsidRPr="00AC0500" w:rsidRDefault="008B146F" w:rsidP="002771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FB69F0B" w14:textId="77777777" w:rsidR="008B146F" w:rsidRPr="00AC0500" w:rsidRDefault="008B146F" w:rsidP="0027712B">
            <w:pPr>
              <w:ind w:left="-108"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5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Vol.</w:t>
            </w:r>
          </w:p>
        </w:tc>
        <w:tc>
          <w:tcPr>
            <w:tcW w:w="460" w:type="pct"/>
          </w:tcPr>
          <w:p w14:paraId="1C0074BD" w14:textId="77777777" w:rsidR="008B146F" w:rsidRPr="00AC0500" w:rsidRDefault="008B146F" w:rsidP="002771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88B475B" w14:textId="77777777" w:rsidR="008B146F" w:rsidRPr="00AC0500" w:rsidRDefault="008B146F" w:rsidP="002771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23D5FF2" w14:textId="77777777" w:rsidR="008B146F" w:rsidRPr="00AC0500" w:rsidRDefault="008B146F" w:rsidP="002771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500">
              <w:rPr>
                <w:rFonts w:ascii="Times New Roman" w:hAnsi="Times New Roman" w:cs="Times New Roman"/>
                <w:b/>
                <w:sz w:val="20"/>
                <w:szCs w:val="20"/>
              </w:rPr>
              <w:t>EDITORE</w:t>
            </w:r>
          </w:p>
        </w:tc>
        <w:tc>
          <w:tcPr>
            <w:tcW w:w="358" w:type="pct"/>
          </w:tcPr>
          <w:p w14:paraId="3796CAB7" w14:textId="77777777" w:rsidR="008B146F" w:rsidRPr="00AC0500" w:rsidRDefault="008B146F" w:rsidP="002771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EEB9570" w14:textId="77777777" w:rsidR="008B146F" w:rsidRPr="00AC0500" w:rsidRDefault="008B146F" w:rsidP="002771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ED0C40E" w14:textId="77777777" w:rsidR="008B146F" w:rsidRPr="00AC0500" w:rsidRDefault="008B146F" w:rsidP="002771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500">
              <w:rPr>
                <w:rFonts w:ascii="Times New Roman" w:hAnsi="Times New Roman" w:cs="Times New Roman"/>
                <w:b/>
                <w:sz w:val="20"/>
                <w:szCs w:val="20"/>
              </w:rPr>
              <w:t>PREZZO</w:t>
            </w:r>
          </w:p>
        </w:tc>
        <w:tc>
          <w:tcPr>
            <w:tcW w:w="203" w:type="pct"/>
            <w:textDirection w:val="btLr"/>
          </w:tcPr>
          <w:p w14:paraId="49FE02CF" w14:textId="77777777" w:rsidR="008B146F" w:rsidRPr="00AC0500" w:rsidRDefault="008B146F" w:rsidP="0027712B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050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Nuova </w:t>
            </w:r>
          </w:p>
          <w:p w14:paraId="30BEA21B" w14:textId="77777777" w:rsidR="008B146F" w:rsidRPr="00AC0500" w:rsidRDefault="008B146F" w:rsidP="0027712B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0500">
              <w:rPr>
                <w:rFonts w:ascii="Times New Roman" w:hAnsi="Times New Roman" w:cs="Times New Roman"/>
                <w:b/>
                <w:sz w:val="16"/>
                <w:szCs w:val="16"/>
              </w:rPr>
              <w:t>adozione</w:t>
            </w:r>
          </w:p>
        </w:tc>
        <w:tc>
          <w:tcPr>
            <w:tcW w:w="178" w:type="pct"/>
            <w:textDirection w:val="btLr"/>
          </w:tcPr>
          <w:p w14:paraId="1C5DB6A9" w14:textId="77777777" w:rsidR="008B146F" w:rsidRPr="00AC0500" w:rsidRDefault="008B146F" w:rsidP="0027712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0500">
              <w:rPr>
                <w:rFonts w:ascii="Times New Roman" w:hAnsi="Times New Roman" w:cs="Times New Roman"/>
                <w:b/>
                <w:sz w:val="16"/>
                <w:szCs w:val="16"/>
              </w:rPr>
              <w:t>Da acquistare</w:t>
            </w:r>
          </w:p>
        </w:tc>
        <w:tc>
          <w:tcPr>
            <w:tcW w:w="158" w:type="pct"/>
            <w:textDirection w:val="btLr"/>
          </w:tcPr>
          <w:p w14:paraId="5235247F" w14:textId="77777777" w:rsidR="008B146F" w:rsidRPr="00AC0500" w:rsidRDefault="008B146F" w:rsidP="0027712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0500">
              <w:rPr>
                <w:rFonts w:ascii="Times New Roman" w:hAnsi="Times New Roman" w:cs="Times New Roman"/>
                <w:b/>
                <w:sz w:val="18"/>
                <w:szCs w:val="18"/>
              </w:rPr>
              <w:t>Consigliato</w:t>
            </w:r>
          </w:p>
        </w:tc>
        <w:tc>
          <w:tcPr>
            <w:tcW w:w="148" w:type="pct"/>
            <w:textDirection w:val="btLr"/>
          </w:tcPr>
          <w:p w14:paraId="5BC5F154" w14:textId="77777777" w:rsidR="008B146F" w:rsidRPr="00AC0500" w:rsidRDefault="008B146F" w:rsidP="0027712B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0500">
              <w:rPr>
                <w:rFonts w:ascii="Times New Roman" w:hAnsi="Times New Roman" w:cs="Times New Roman"/>
                <w:b/>
                <w:sz w:val="18"/>
                <w:szCs w:val="18"/>
              </w:rPr>
              <w:t>Tipo</w:t>
            </w:r>
          </w:p>
        </w:tc>
        <w:tc>
          <w:tcPr>
            <w:tcW w:w="910" w:type="pct"/>
          </w:tcPr>
          <w:p w14:paraId="53C81182" w14:textId="77777777" w:rsidR="008B146F" w:rsidRPr="00AC0500" w:rsidRDefault="008B146F" w:rsidP="0027712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D549AF1" w14:textId="77777777" w:rsidR="008B146F" w:rsidRPr="00AC0500" w:rsidRDefault="008B146F" w:rsidP="0027712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1C8ECE9" w14:textId="77777777" w:rsidR="008B146F" w:rsidRPr="00AC0500" w:rsidRDefault="008B146F" w:rsidP="002771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0500">
              <w:rPr>
                <w:rFonts w:ascii="Times New Roman" w:hAnsi="Times New Roman" w:cs="Times New Roman"/>
                <w:b/>
                <w:sz w:val="18"/>
                <w:szCs w:val="18"/>
              </w:rPr>
              <w:t>FIRMA DOCENTE</w:t>
            </w:r>
          </w:p>
        </w:tc>
      </w:tr>
      <w:tr w:rsidR="008B146F" w:rsidRPr="00AC0500" w14:paraId="403376DB" w14:textId="77777777" w:rsidTr="00711D66">
        <w:trPr>
          <w:trHeight w:val="481"/>
          <w:jc w:val="center"/>
        </w:trPr>
        <w:tc>
          <w:tcPr>
            <w:tcW w:w="460" w:type="pct"/>
          </w:tcPr>
          <w:p w14:paraId="556C1153" w14:textId="10B76998" w:rsidR="008B146F" w:rsidRPr="00711D66" w:rsidRDefault="0063111B" w:rsidP="0027712B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1D66">
              <w:rPr>
                <w:rFonts w:ascii="Times New Roman" w:hAnsi="Times New Roman" w:cs="Times New Roman"/>
                <w:sz w:val="20"/>
                <w:szCs w:val="20"/>
              </w:rPr>
              <w:t xml:space="preserve">Grammatica </w:t>
            </w:r>
          </w:p>
        </w:tc>
        <w:tc>
          <w:tcPr>
            <w:tcW w:w="633" w:type="pct"/>
          </w:tcPr>
          <w:p w14:paraId="2DE183F5" w14:textId="77777777" w:rsidR="008B146F" w:rsidRPr="00AC0500" w:rsidRDefault="008B146F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3" w:type="pct"/>
          </w:tcPr>
          <w:p w14:paraId="3F900992" w14:textId="77777777" w:rsidR="008B146F" w:rsidRPr="00AC0500" w:rsidRDefault="008B146F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pct"/>
          </w:tcPr>
          <w:p w14:paraId="13CC0F64" w14:textId="77777777" w:rsidR="008B146F" w:rsidRPr="00AC0500" w:rsidRDefault="008B146F" w:rsidP="0027712B">
            <w:pPr>
              <w:spacing w:before="20" w:after="20"/>
              <w:ind w:right="-1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" w:type="pct"/>
          </w:tcPr>
          <w:p w14:paraId="167731A4" w14:textId="77777777" w:rsidR="008B146F" w:rsidRPr="00AC0500" w:rsidRDefault="008B146F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" w:type="pct"/>
          </w:tcPr>
          <w:p w14:paraId="75B830E6" w14:textId="77777777" w:rsidR="008B146F" w:rsidRPr="00AC0500" w:rsidRDefault="008B146F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8" w:type="pct"/>
          </w:tcPr>
          <w:p w14:paraId="3638DCF8" w14:textId="77777777" w:rsidR="008B146F" w:rsidRPr="00AC0500" w:rsidRDefault="008B146F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" w:type="pct"/>
          </w:tcPr>
          <w:p w14:paraId="3E81E1D9" w14:textId="77777777" w:rsidR="008B146F" w:rsidRPr="00AC0500" w:rsidRDefault="008B146F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" w:type="pct"/>
          </w:tcPr>
          <w:p w14:paraId="17C20DD0" w14:textId="77777777" w:rsidR="008B146F" w:rsidRPr="00AC0500" w:rsidRDefault="008B146F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" w:type="pct"/>
          </w:tcPr>
          <w:p w14:paraId="0A989F16" w14:textId="77777777" w:rsidR="008B146F" w:rsidRPr="00AC0500" w:rsidRDefault="008B146F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" w:type="pct"/>
          </w:tcPr>
          <w:p w14:paraId="1C1BBD27" w14:textId="77777777" w:rsidR="008B146F" w:rsidRPr="00AC0500" w:rsidRDefault="008B146F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0" w:type="pct"/>
          </w:tcPr>
          <w:p w14:paraId="6F343072" w14:textId="77777777" w:rsidR="008B146F" w:rsidRPr="00AC0500" w:rsidRDefault="008B146F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146F" w:rsidRPr="00AC0500" w14:paraId="5A248D15" w14:textId="77777777" w:rsidTr="00711D66">
        <w:trPr>
          <w:trHeight w:val="506"/>
          <w:jc w:val="center"/>
        </w:trPr>
        <w:tc>
          <w:tcPr>
            <w:tcW w:w="460" w:type="pct"/>
          </w:tcPr>
          <w:p w14:paraId="116389B3" w14:textId="3AC6BF06" w:rsidR="008B146F" w:rsidRPr="00711D66" w:rsidRDefault="0063111B" w:rsidP="002771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D66">
              <w:rPr>
                <w:rFonts w:ascii="Times New Roman" w:hAnsi="Times New Roman" w:cs="Times New Roman"/>
                <w:sz w:val="20"/>
                <w:szCs w:val="20"/>
              </w:rPr>
              <w:t>Antologia</w:t>
            </w:r>
          </w:p>
        </w:tc>
        <w:tc>
          <w:tcPr>
            <w:tcW w:w="633" w:type="pct"/>
          </w:tcPr>
          <w:p w14:paraId="32A65F36" w14:textId="77777777" w:rsidR="008B146F" w:rsidRPr="00AC0500" w:rsidRDefault="008B146F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3" w:type="pct"/>
          </w:tcPr>
          <w:p w14:paraId="339F6386" w14:textId="77777777" w:rsidR="008B146F" w:rsidRPr="00AC0500" w:rsidRDefault="008B146F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pct"/>
          </w:tcPr>
          <w:p w14:paraId="04B9DB68" w14:textId="77777777" w:rsidR="008B146F" w:rsidRPr="00AC0500" w:rsidRDefault="008B146F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" w:type="pct"/>
          </w:tcPr>
          <w:p w14:paraId="6922E272" w14:textId="77777777" w:rsidR="008B146F" w:rsidRPr="00AC0500" w:rsidRDefault="008B146F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" w:type="pct"/>
          </w:tcPr>
          <w:p w14:paraId="7A561C0F" w14:textId="77777777" w:rsidR="008B146F" w:rsidRPr="00AC0500" w:rsidRDefault="008B146F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8" w:type="pct"/>
          </w:tcPr>
          <w:p w14:paraId="547F53D3" w14:textId="77777777" w:rsidR="008B146F" w:rsidRPr="00AC0500" w:rsidRDefault="008B146F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" w:type="pct"/>
          </w:tcPr>
          <w:p w14:paraId="33BFA08B" w14:textId="77777777" w:rsidR="008B146F" w:rsidRPr="00AC0500" w:rsidRDefault="008B146F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" w:type="pct"/>
          </w:tcPr>
          <w:p w14:paraId="597EB4A2" w14:textId="77777777" w:rsidR="008B146F" w:rsidRPr="00AC0500" w:rsidRDefault="008B146F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" w:type="pct"/>
          </w:tcPr>
          <w:p w14:paraId="6CE49745" w14:textId="77777777" w:rsidR="008B146F" w:rsidRPr="00AC0500" w:rsidRDefault="008B146F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" w:type="pct"/>
          </w:tcPr>
          <w:p w14:paraId="188C2BE7" w14:textId="77777777" w:rsidR="008B146F" w:rsidRPr="00AC0500" w:rsidRDefault="008B146F" w:rsidP="002771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pct"/>
          </w:tcPr>
          <w:p w14:paraId="547CFDE1" w14:textId="77777777" w:rsidR="008B146F" w:rsidRPr="00AC0500" w:rsidRDefault="008B146F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146F" w:rsidRPr="00AC0500" w14:paraId="52467E91" w14:textId="77777777" w:rsidTr="00711D66">
        <w:trPr>
          <w:jc w:val="center"/>
        </w:trPr>
        <w:tc>
          <w:tcPr>
            <w:tcW w:w="460" w:type="pct"/>
          </w:tcPr>
          <w:p w14:paraId="4745517E" w14:textId="08D7C0AB" w:rsidR="008B146F" w:rsidRPr="00711D66" w:rsidRDefault="0063111B" w:rsidP="0027712B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1D66">
              <w:rPr>
                <w:rFonts w:ascii="Times New Roman" w:hAnsi="Times New Roman" w:cs="Times New Roman"/>
                <w:sz w:val="20"/>
                <w:szCs w:val="20"/>
              </w:rPr>
              <w:t xml:space="preserve">Storia </w:t>
            </w:r>
          </w:p>
          <w:p w14:paraId="49543A12" w14:textId="77777777" w:rsidR="008B146F" w:rsidRPr="00711D66" w:rsidRDefault="008B146F" w:rsidP="0027712B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pct"/>
          </w:tcPr>
          <w:p w14:paraId="3F44A293" w14:textId="77777777" w:rsidR="008B146F" w:rsidRPr="00AC0500" w:rsidRDefault="008B146F" w:rsidP="0027712B">
            <w:pPr>
              <w:spacing w:before="20" w:after="2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03" w:type="pct"/>
          </w:tcPr>
          <w:p w14:paraId="471DB9AB" w14:textId="77777777" w:rsidR="008B146F" w:rsidRPr="00AC0500" w:rsidRDefault="008B146F" w:rsidP="0027712B">
            <w:pPr>
              <w:spacing w:before="20" w:after="2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68ADE9" w14:textId="77777777" w:rsidR="008B146F" w:rsidRPr="00AC0500" w:rsidRDefault="008B146F" w:rsidP="0027712B">
            <w:pPr>
              <w:spacing w:before="20" w:after="2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7" w:type="pct"/>
          </w:tcPr>
          <w:p w14:paraId="7CE4A6D9" w14:textId="77777777" w:rsidR="008B146F" w:rsidRPr="00AC0500" w:rsidRDefault="008B146F" w:rsidP="0027712B">
            <w:pPr>
              <w:spacing w:before="20" w:after="2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60" w:type="pct"/>
          </w:tcPr>
          <w:p w14:paraId="6AE1BF8D" w14:textId="77777777" w:rsidR="008B146F" w:rsidRPr="00AC0500" w:rsidRDefault="008B146F" w:rsidP="0027712B">
            <w:pPr>
              <w:spacing w:before="20" w:after="2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58" w:type="pct"/>
          </w:tcPr>
          <w:p w14:paraId="717E73A3" w14:textId="77777777" w:rsidR="008B146F" w:rsidRPr="00AC0500" w:rsidRDefault="008B146F" w:rsidP="0027712B">
            <w:pPr>
              <w:spacing w:before="20" w:after="2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03" w:type="pct"/>
          </w:tcPr>
          <w:p w14:paraId="1B273851" w14:textId="77777777" w:rsidR="008B146F" w:rsidRPr="00AC0500" w:rsidRDefault="008B146F" w:rsidP="0027712B">
            <w:pPr>
              <w:spacing w:before="20" w:after="2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8" w:type="pct"/>
          </w:tcPr>
          <w:p w14:paraId="4AA837E5" w14:textId="77777777" w:rsidR="008B146F" w:rsidRPr="00AC0500" w:rsidRDefault="008B146F" w:rsidP="0027712B">
            <w:pPr>
              <w:spacing w:before="20" w:after="2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8" w:type="pct"/>
          </w:tcPr>
          <w:p w14:paraId="32751612" w14:textId="77777777" w:rsidR="008B146F" w:rsidRPr="00AC0500" w:rsidRDefault="008B146F" w:rsidP="0027712B">
            <w:pPr>
              <w:spacing w:before="20" w:after="2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8" w:type="pct"/>
          </w:tcPr>
          <w:p w14:paraId="50DC8E20" w14:textId="77777777" w:rsidR="008B146F" w:rsidRPr="00AC0500" w:rsidRDefault="008B146F" w:rsidP="0027712B">
            <w:pPr>
              <w:spacing w:before="20" w:after="2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10" w:type="pct"/>
          </w:tcPr>
          <w:p w14:paraId="38453672" w14:textId="77777777" w:rsidR="008B146F" w:rsidRPr="00AC0500" w:rsidRDefault="008B146F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711D66" w:rsidRPr="00AC0500" w14:paraId="0BAA3617" w14:textId="77777777" w:rsidTr="00711D66">
        <w:trPr>
          <w:jc w:val="center"/>
        </w:trPr>
        <w:tc>
          <w:tcPr>
            <w:tcW w:w="460" w:type="pct"/>
          </w:tcPr>
          <w:p w14:paraId="7AFAF1CE" w14:textId="77777777" w:rsidR="00711D66" w:rsidRDefault="00711D66" w:rsidP="0027712B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1D66">
              <w:rPr>
                <w:rFonts w:ascii="Times New Roman" w:hAnsi="Times New Roman" w:cs="Times New Roman"/>
                <w:sz w:val="20"/>
                <w:szCs w:val="20"/>
              </w:rPr>
              <w:t>Geografia</w:t>
            </w:r>
          </w:p>
          <w:p w14:paraId="7C2B54B0" w14:textId="7454F9AA" w:rsidR="00711D66" w:rsidRPr="00711D66" w:rsidRDefault="00711D66" w:rsidP="0027712B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pct"/>
          </w:tcPr>
          <w:p w14:paraId="255CD35C" w14:textId="77777777" w:rsidR="00711D66" w:rsidRPr="00AC0500" w:rsidRDefault="00711D66" w:rsidP="0027712B">
            <w:pPr>
              <w:spacing w:before="20" w:after="2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03" w:type="pct"/>
          </w:tcPr>
          <w:p w14:paraId="752527CA" w14:textId="77777777" w:rsidR="00711D66" w:rsidRPr="00AC0500" w:rsidRDefault="00711D66" w:rsidP="0027712B">
            <w:pPr>
              <w:spacing w:before="20" w:after="2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747981" w14:textId="77777777" w:rsidR="00711D66" w:rsidRPr="00AC0500" w:rsidRDefault="00711D66" w:rsidP="0027712B">
            <w:pPr>
              <w:spacing w:before="20" w:after="2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7" w:type="pct"/>
          </w:tcPr>
          <w:p w14:paraId="68660CEC" w14:textId="77777777" w:rsidR="00711D66" w:rsidRPr="00AC0500" w:rsidRDefault="00711D66" w:rsidP="0027712B">
            <w:pPr>
              <w:spacing w:before="20" w:after="2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60" w:type="pct"/>
          </w:tcPr>
          <w:p w14:paraId="2E0AA961" w14:textId="77777777" w:rsidR="00711D66" w:rsidRPr="00AC0500" w:rsidRDefault="00711D66" w:rsidP="0027712B">
            <w:pPr>
              <w:spacing w:before="20" w:after="2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58" w:type="pct"/>
          </w:tcPr>
          <w:p w14:paraId="6A10BA70" w14:textId="77777777" w:rsidR="00711D66" w:rsidRPr="00AC0500" w:rsidRDefault="00711D66" w:rsidP="0027712B">
            <w:pPr>
              <w:spacing w:before="20" w:after="2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03" w:type="pct"/>
          </w:tcPr>
          <w:p w14:paraId="1ECD507A" w14:textId="77777777" w:rsidR="00711D66" w:rsidRPr="00AC0500" w:rsidRDefault="00711D66" w:rsidP="0027712B">
            <w:pPr>
              <w:spacing w:before="20" w:after="2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8" w:type="pct"/>
          </w:tcPr>
          <w:p w14:paraId="4595207A" w14:textId="77777777" w:rsidR="00711D66" w:rsidRPr="00AC0500" w:rsidRDefault="00711D66" w:rsidP="0027712B">
            <w:pPr>
              <w:spacing w:before="20" w:after="2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8" w:type="pct"/>
          </w:tcPr>
          <w:p w14:paraId="050BBF17" w14:textId="77777777" w:rsidR="00711D66" w:rsidRPr="00AC0500" w:rsidRDefault="00711D66" w:rsidP="0027712B">
            <w:pPr>
              <w:spacing w:before="20" w:after="2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8" w:type="pct"/>
          </w:tcPr>
          <w:p w14:paraId="2EAE95DF" w14:textId="77777777" w:rsidR="00711D66" w:rsidRPr="00AC0500" w:rsidRDefault="00711D66" w:rsidP="0027712B">
            <w:pPr>
              <w:spacing w:before="20" w:after="2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10" w:type="pct"/>
          </w:tcPr>
          <w:p w14:paraId="7AB84E8B" w14:textId="77777777" w:rsidR="00711D66" w:rsidRPr="00AC0500" w:rsidRDefault="00711D66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8B146F" w:rsidRPr="00AC0500" w14:paraId="36A05DC5" w14:textId="77777777" w:rsidTr="00711D66">
        <w:trPr>
          <w:jc w:val="center"/>
        </w:trPr>
        <w:tc>
          <w:tcPr>
            <w:tcW w:w="460" w:type="pct"/>
          </w:tcPr>
          <w:p w14:paraId="757261A1" w14:textId="6A82EF81" w:rsidR="008B146F" w:rsidRPr="00711D66" w:rsidRDefault="0063111B" w:rsidP="0027712B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1D66">
              <w:rPr>
                <w:rFonts w:ascii="Times New Roman" w:hAnsi="Times New Roman" w:cs="Times New Roman"/>
                <w:sz w:val="20"/>
                <w:szCs w:val="20"/>
              </w:rPr>
              <w:t>Inglese</w:t>
            </w:r>
          </w:p>
          <w:p w14:paraId="40185F57" w14:textId="77777777" w:rsidR="008B146F" w:rsidRPr="00711D66" w:rsidRDefault="008B146F" w:rsidP="0027712B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pct"/>
          </w:tcPr>
          <w:p w14:paraId="020E5E35" w14:textId="77777777" w:rsidR="008B146F" w:rsidRPr="00AC0500" w:rsidRDefault="008B146F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3" w:type="pct"/>
          </w:tcPr>
          <w:p w14:paraId="7C40C34F" w14:textId="77777777" w:rsidR="008B146F" w:rsidRPr="00AC0500" w:rsidRDefault="008B146F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pct"/>
          </w:tcPr>
          <w:p w14:paraId="5B91A669" w14:textId="77777777" w:rsidR="008B146F" w:rsidRPr="00AC0500" w:rsidRDefault="008B146F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" w:type="pct"/>
          </w:tcPr>
          <w:p w14:paraId="7DA9EC86" w14:textId="77777777" w:rsidR="008B146F" w:rsidRPr="00AC0500" w:rsidRDefault="008B146F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" w:type="pct"/>
          </w:tcPr>
          <w:p w14:paraId="7AE3BD79" w14:textId="77777777" w:rsidR="008B146F" w:rsidRPr="00AC0500" w:rsidRDefault="008B146F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8" w:type="pct"/>
          </w:tcPr>
          <w:p w14:paraId="0DE8C146" w14:textId="77777777" w:rsidR="008B146F" w:rsidRPr="00AC0500" w:rsidRDefault="008B146F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" w:type="pct"/>
          </w:tcPr>
          <w:p w14:paraId="354B46B7" w14:textId="77777777" w:rsidR="008B146F" w:rsidRPr="00AC0500" w:rsidRDefault="008B146F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" w:type="pct"/>
          </w:tcPr>
          <w:p w14:paraId="23E49B5F" w14:textId="77777777" w:rsidR="008B146F" w:rsidRPr="00AC0500" w:rsidRDefault="008B146F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" w:type="pct"/>
          </w:tcPr>
          <w:p w14:paraId="14294A88" w14:textId="77777777" w:rsidR="008B146F" w:rsidRPr="00AC0500" w:rsidRDefault="008B146F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" w:type="pct"/>
          </w:tcPr>
          <w:p w14:paraId="0F1CEDAB" w14:textId="77777777" w:rsidR="008B146F" w:rsidRPr="00AC0500" w:rsidRDefault="008B146F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0" w:type="pct"/>
          </w:tcPr>
          <w:p w14:paraId="63D67DAE" w14:textId="77777777" w:rsidR="008B146F" w:rsidRPr="00AC0500" w:rsidRDefault="008B146F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146F" w:rsidRPr="00AC0500" w14:paraId="428D55C6" w14:textId="77777777" w:rsidTr="00711D66">
        <w:trPr>
          <w:trHeight w:val="661"/>
          <w:jc w:val="center"/>
        </w:trPr>
        <w:tc>
          <w:tcPr>
            <w:tcW w:w="460" w:type="pct"/>
          </w:tcPr>
          <w:p w14:paraId="413A1513" w14:textId="603C958A" w:rsidR="008B146F" w:rsidRPr="00711D66" w:rsidRDefault="0063111B" w:rsidP="0027712B">
            <w:pPr>
              <w:spacing w:before="20" w:after="2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11D66">
              <w:rPr>
                <w:rFonts w:ascii="Times New Roman" w:hAnsi="Times New Roman" w:cs="Times New Roman"/>
                <w:sz w:val="20"/>
                <w:szCs w:val="20"/>
              </w:rPr>
              <w:t>Francese</w:t>
            </w:r>
            <w:r w:rsidR="00711D66">
              <w:rPr>
                <w:rFonts w:ascii="Times New Roman" w:hAnsi="Times New Roman" w:cs="Times New Roman"/>
                <w:sz w:val="20"/>
                <w:szCs w:val="20"/>
              </w:rPr>
              <w:t xml:space="preserve"> o Spagnolo (</w:t>
            </w:r>
            <w:r w:rsidR="00711D66" w:rsidRPr="00711D66">
              <w:rPr>
                <w:rFonts w:ascii="Times New Roman" w:hAnsi="Times New Roman" w:cs="Times New Roman"/>
                <w:i/>
                <w:sz w:val="20"/>
                <w:szCs w:val="20"/>
              </w:rPr>
              <w:t>cancellare la voce che non interessa</w:t>
            </w:r>
            <w:proofErr w:type="gramStart"/>
            <w:r w:rsidR="00711D66" w:rsidRPr="00711D66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proofErr w:type="gramEnd"/>
          </w:p>
          <w:p w14:paraId="6C4750D1" w14:textId="77777777" w:rsidR="008B146F" w:rsidRPr="00711D66" w:rsidRDefault="008B146F" w:rsidP="0027712B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pct"/>
          </w:tcPr>
          <w:p w14:paraId="06F456BE" w14:textId="77777777" w:rsidR="008B146F" w:rsidRPr="00AC0500" w:rsidRDefault="008B146F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3" w:type="pct"/>
          </w:tcPr>
          <w:p w14:paraId="66B07164" w14:textId="77777777" w:rsidR="008B146F" w:rsidRPr="00AC0500" w:rsidRDefault="008B146F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pct"/>
          </w:tcPr>
          <w:p w14:paraId="19FAF647" w14:textId="77777777" w:rsidR="008B146F" w:rsidRPr="00AC0500" w:rsidRDefault="008B146F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" w:type="pct"/>
          </w:tcPr>
          <w:p w14:paraId="4BC6B950" w14:textId="77777777" w:rsidR="008B146F" w:rsidRPr="00AC0500" w:rsidRDefault="008B146F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" w:type="pct"/>
          </w:tcPr>
          <w:p w14:paraId="21C022C2" w14:textId="77777777" w:rsidR="008B146F" w:rsidRPr="00AC0500" w:rsidRDefault="008B146F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8" w:type="pct"/>
          </w:tcPr>
          <w:p w14:paraId="63022725" w14:textId="77777777" w:rsidR="008B146F" w:rsidRPr="00AC0500" w:rsidRDefault="008B146F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" w:type="pct"/>
          </w:tcPr>
          <w:p w14:paraId="64A498E5" w14:textId="77777777" w:rsidR="008B146F" w:rsidRPr="00AC0500" w:rsidRDefault="008B146F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" w:type="pct"/>
          </w:tcPr>
          <w:p w14:paraId="198A7CF5" w14:textId="77777777" w:rsidR="008B146F" w:rsidRPr="00AC0500" w:rsidRDefault="008B146F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" w:type="pct"/>
          </w:tcPr>
          <w:p w14:paraId="70E88ED4" w14:textId="77777777" w:rsidR="008B146F" w:rsidRPr="00AC0500" w:rsidRDefault="008B146F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" w:type="pct"/>
          </w:tcPr>
          <w:p w14:paraId="24BC5454" w14:textId="77777777" w:rsidR="008B146F" w:rsidRPr="00AC0500" w:rsidRDefault="008B146F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0" w:type="pct"/>
          </w:tcPr>
          <w:p w14:paraId="67FBD0FD" w14:textId="77777777" w:rsidR="008B146F" w:rsidRPr="00AC0500" w:rsidRDefault="008B146F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146F" w:rsidRPr="00AC0500" w14:paraId="1A4C201C" w14:textId="77777777" w:rsidTr="00711D66">
        <w:trPr>
          <w:jc w:val="center"/>
        </w:trPr>
        <w:tc>
          <w:tcPr>
            <w:tcW w:w="460" w:type="pct"/>
          </w:tcPr>
          <w:p w14:paraId="43205AEE" w14:textId="53B00BDE" w:rsidR="008B146F" w:rsidRPr="00711D66" w:rsidRDefault="0063111B" w:rsidP="0027712B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1D66">
              <w:rPr>
                <w:rFonts w:ascii="Times New Roman" w:hAnsi="Times New Roman" w:cs="Times New Roman"/>
                <w:sz w:val="20"/>
                <w:szCs w:val="20"/>
              </w:rPr>
              <w:t>Matematica</w:t>
            </w:r>
          </w:p>
          <w:p w14:paraId="4B4D39AC" w14:textId="77777777" w:rsidR="008B146F" w:rsidRPr="00711D66" w:rsidRDefault="008B146F" w:rsidP="0027712B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pct"/>
          </w:tcPr>
          <w:p w14:paraId="6CAA53D3" w14:textId="77777777" w:rsidR="008B146F" w:rsidRPr="00AC0500" w:rsidRDefault="008B146F" w:rsidP="002771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3" w:type="pct"/>
          </w:tcPr>
          <w:p w14:paraId="5D5EA569" w14:textId="77777777" w:rsidR="008B146F" w:rsidRPr="00AC0500" w:rsidRDefault="008B146F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pct"/>
          </w:tcPr>
          <w:p w14:paraId="12FC8C62" w14:textId="77777777" w:rsidR="008B146F" w:rsidRPr="00AC0500" w:rsidRDefault="008B146F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" w:type="pct"/>
          </w:tcPr>
          <w:p w14:paraId="7DA239E7" w14:textId="77777777" w:rsidR="008B146F" w:rsidRPr="00AC0500" w:rsidRDefault="008B146F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" w:type="pct"/>
          </w:tcPr>
          <w:p w14:paraId="53945CDC" w14:textId="77777777" w:rsidR="008B146F" w:rsidRPr="00AC0500" w:rsidRDefault="008B146F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8" w:type="pct"/>
          </w:tcPr>
          <w:p w14:paraId="7DBB4D31" w14:textId="77777777" w:rsidR="008B146F" w:rsidRPr="00AC0500" w:rsidRDefault="008B146F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" w:type="pct"/>
          </w:tcPr>
          <w:p w14:paraId="158D58E0" w14:textId="77777777" w:rsidR="008B146F" w:rsidRPr="00AC0500" w:rsidRDefault="008B146F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" w:type="pct"/>
          </w:tcPr>
          <w:p w14:paraId="6A973774" w14:textId="77777777" w:rsidR="008B146F" w:rsidRPr="00AC0500" w:rsidRDefault="008B146F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" w:type="pct"/>
          </w:tcPr>
          <w:p w14:paraId="4637522E" w14:textId="77777777" w:rsidR="008B146F" w:rsidRPr="00AC0500" w:rsidRDefault="008B146F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" w:type="pct"/>
          </w:tcPr>
          <w:p w14:paraId="53587DE9" w14:textId="77777777" w:rsidR="008B146F" w:rsidRPr="00AC0500" w:rsidRDefault="008B146F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0" w:type="pct"/>
          </w:tcPr>
          <w:p w14:paraId="04E32D43" w14:textId="77777777" w:rsidR="008B146F" w:rsidRPr="00AC0500" w:rsidRDefault="008B146F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146F" w:rsidRPr="00AC0500" w14:paraId="5B345E42" w14:textId="77777777" w:rsidTr="00711D66">
        <w:trPr>
          <w:trHeight w:val="618"/>
          <w:jc w:val="center"/>
        </w:trPr>
        <w:tc>
          <w:tcPr>
            <w:tcW w:w="460" w:type="pct"/>
          </w:tcPr>
          <w:p w14:paraId="7578918F" w14:textId="32A240D8" w:rsidR="008B146F" w:rsidRPr="00711D66" w:rsidRDefault="0063111B" w:rsidP="0027712B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1D66">
              <w:rPr>
                <w:rFonts w:ascii="Times New Roman" w:hAnsi="Times New Roman" w:cs="Times New Roman"/>
                <w:sz w:val="20"/>
                <w:szCs w:val="20"/>
              </w:rPr>
              <w:t>Scienze</w:t>
            </w:r>
          </w:p>
        </w:tc>
        <w:tc>
          <w:tcPr>
            <w:tcW w:w="633" w:type="pct"/>
          </w:tcPr>
          <w:p w14:paraId="2D750E6A" w14:textId="77777777" w:rsidR="008B146F" w:rsidRPr="00AC0500" w:rsidRDefault="008B146F" w:rsidP="0027712B">
            <w:pPr>
              <w:spacing w:before="20" w:after="2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03" w:type="pct"/>
          </w:tcPr>
          <w:p w14:paraId="7EB6CEE6" w14:textId="77777777" w:rsidR="008B146F" w:rsidRPr="00AC0500" w:rsidRDefault="008B146F" w:rsidP="0027712B">
            <w:pPr>
              <w:spacing w:before="20" w:after="2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pct"/>
          </w:tcPr>
          <w:p w14:paraId="462C37F4" w14:textId="77777777" w:rsidR="008B146F" w:rsidRPr="00AC0500" w:rsidRDefault="008B146F" w:rsidP="0027712B">
            <w:pPr>
              <w:spacing w:before="20" w:after="2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7" w:type="pct"/>
          </w:tcPr>
          <w:p w14:paraId="296B62C9" w14:textId="77777777" w:rsidR="008B146F" w:rsidRPr="00AC0500" w:rsidRDefault="008B146F" w:rsidP="0027712B">
            <w:pPr>
              <w:spacing w:before="20" w:after="2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60" w:type="pct"/>
          </w:tcPr>
          <w:p w14:paraId="17B97604" w14:textId="77777777" w:rsidR="008B146F" w:rsidRPr="00AC0500" w:rsidRDefault="008B146F" w:rsidP="0027712B">
            <w:pPr>
              <w:spacing w:before="20" w:after="2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58" w:type="pct"/>
          </w:tcPr>
          <w:p w14:paraId="40F12562" w14:textId="77777777" w:rsidR="008B146F" w:rsidRPr="00AC0500" w:rsidRDefault="008B146F" w:rsidP="0027712B">
            <w:pPr>
              <w:spacing w:before="20" w:after="2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03" w:type="pct"/>
          </w:tcPr>
          <w:p w14:paraId="7E3407B3" w14:textId="77777777" w:rsidR="008B146F" w:rsidRPr="00AC0500" w:rsidRDefault="008B146F" w:rsidP="0027712B">
            <w:pPr>
              <w:spacing w:before="20" w:after="2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8" w:type="pct"/>
          </w:tcPr>
          <w:p w14:paraId="2D185BD5" w14:textId="77777777" w:rsidR="008B146F" w:rsidRPr="00AC0500" w:rsidRDefault="008B146F" w:rsidP="0027712B">
            <w:pPr>
              <w:spacing w:before="20" w:after="2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8" w:type="pct"/>
          </w:tcPr>
          <w:p w14:paraId="1A87D352" w14:textId="77777777" w:rsidR="008B146F" w:rsidRPr="00AC0500" w:rsidRDefault="008B146F" w:rsidP="0027712B">
            <w:pPr>
              <w:spacing w:before="20" w:after="2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8" w:type="pct"/>
          </w:tcPr>
          <w:p w14:paraId="67C2BB91" w14:textId="77777777" w:rsidR="008B146F" w:rsidRPr="00AC0500" w:rsidRDefault="008B146F" w:rsidP="0027712B">
            <w:pPr>
              <w:spacing w:before="20" w:after="2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10" w:type="pct"/>
          </w:tcPr>
          <w:p w14:paraId="34A28E28" w14:textId="77777777" w:rsidR="008B146F" w:rsidRPr="00AC0500" w:rsidRDefault="008B146F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8B146F" w:rsidRPr="00AC0500" w14:paraId="213D4C04" w14:textId="77777777" w:rsidTr="00711D66">
        <w:trPr>
          <w:jc w:val="center"/>
        </w:trPr>
        <w:tc>
          <w:tcPr>
            <w:tcW w:w="460" w:type="pct"/>
          </w:tcPr>
          <w:p w14:paraId="0310FFFE" w14:textId="7CE364FA" w:rsidR="008B146F" w:rsidRPr="00711D66" w:rsidRDefault="0063111B" w:rsidP="0027712B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1D66">
              <w:rPr>
                <w:rFonts w:ascii="Times New Roman" w:hAnsi="Times New Roman" w:cs="Times New Roman"/>
                <w:sz w:val="20"/>
                <w:szCs w:val="20"/>
              </w:rPr>
              <w:t>Tecnologia</w:t>
            </w:r>
          </w:p>
          <w:p w14:paraId="3E3969F9" w14:textId="77777777" w:rsidR="008B146F" w:rsidRPr="00711D66" w:rsidRDefault="008B146F" w:rsidP="0027712B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pct"/>
          </w:tcPr>
          <w:p w14:paraId="3BA33FDD" w14:textId="77777777" w:rsidR="008B146F" w:rsidRPr="00AC0500" w:rsidRDefault="008B146F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3" w:type="pct"/>
          </w:tcPr>
          <w:p w14:paraId="00D5D9EE" w14:textId="77777777" w:rsidR="008B146F" w:rsidRPr="00AC0500" w:rsidRDefault="008B146F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pct"/>
          </w:tcPr>
          <w:p w14:paraId="27162E5E" w14:textId="77777777" w:rsidR="008B146F" w:rsidRPr="00AC0500" w:rsidRDefault="008B146F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" w:type="pct"/>
          </w:tcPr>
          <w:p w14:paraId="18FD9AC1" w14:textId="77777777" w:rsidR="008B146F" w:rsidRPr="00AC0500" w:rsidRDefault="008B146F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" w:type="pct"/>
          </w:tcPr>
          <w:p w14:paraId="54268B7B" w14:textId="77777777" w:rsidR="008B146F" w:rsidRPr="00AC0500" w:rsidRDefault="008B146F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8" w:type="pct"/>
          </w:tcPr>
          <w:p w14:paraId="65C1DA11" w14:textId="77777777" w:rsidR="008B146F" w:rsidRPr="00AC0500" w:rsidRDefault="008B146F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" w:type="pct"/>
          </w:tcPr>
          <w:p w14:paraId="58D7A161" w14:textId="77777777" w:rsidR="008B146F" w:rsidRPr="00AC0500" w:rsidRDefault="008B146F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" w:type="pct"/>
          </w:tcPr>
          <w:p w14:paraId="6356F2F5" w14:textId="77777777" w:rsidR="008B146F" w:rsidRPr="00AC0500" w:rsidRDefault="008B146F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" w:type="pct"/>
          </w:tcPr>
          <w:p w14:paraId="19B3905A" w14:textId="77777777" w:rsidR="008B146F" w:rsidRPr="00AC0500" w:rsidRDefault="008B146F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" w:type="pct"/>
          </w:tcPr>
          <w:p w14:paraId="18B57D07" w14:textId="77777777" w:rsidR="008B146F" w:rsidRPr="00AC0500" w:rsidRDefault="008B146F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0" w:type="pct"/>
          </w:tcPr>
          <w:p w14:paraId="058A2F17" w14:textId="77777777" w:rsidR="008B146F" w:rsidRPr="00AC0500" w:rsidRDefault="008B146F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146F" w:rsidRPr="00AC0500" w14:paraId="22F50A56" w14:textId="77777777" w:rsidTr="00711D66">
        <w:trPr>
          <w:jc w:val="center"/>
        </w:trPr>
        <w:tc>
          <w:tcPr>
            <w:tcW w:w="460" w:type="pct"/>
          </w:tcPr>
          <w:p w14:paraId="4799F3F1" w14:textId="24CAE8C8" w:rsidR="008B146F" w:rsidRPr="00711D66" w:rsidRDefault="0063111B" w:rsidP="0027712B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1D66">
              <w:rPr>
                <w:rFonts w:ascii="Times New Roman" w:hAnsi="Times New Roman" w:cs="Times New Roman"/>
                <w:sz w:val="20"/>
                <w:szCs w:val="20"/>
              </w:rPr>
              <w:t>Arte e Immagine</w:t>
            </w:r>
          </w:p>
          <w:p w14:paraId="7830511E" w14:textId="77777777" w:rsidR="008B146F" w:rsidRPr="00711D66" w:rsidRDefault="008B146F" w:rsidP="0027712B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pct"/>
          </w:tcPr>
          <w:p w14:paraId="70A4F3AA" w14:textId="77777777" w:rsidR="008B146F" w:rsidRPr="00AC0500" w:rsidRDefault="008B146F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3" w:type="pct"/>
          </w:tcPr>
          <w:p w14:paraId="0324C60F" w14:textId="77777777" w:rsidR="008B146F" w:rsidRPr="00AC0500" w:rsidRDefault="008B146F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pct"/>
          </w:tcPr>
          <w:p w14:paraId="34CEE652" w14:textId="77777777" w:rsidR="008B146F" w:rsidRPr="00AC0500" w:rsidRDefault="008B146F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" w:type="pct"/>
          </w:tcPr>
          <w:p w14:paraId="0066AC77" w14:textId="77777777" w:rsidR="008B146F" w:rsidRPr="00AC0500" w:rsidRDefault="008B146F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" w:type="pct"/>
          </w:tcPr>
          <w:p w14:paraId="7DF2FF15" w14:textId="77777777" w:rsidR="008B146F" w:rsidRPr="00AC0500" w:rsidRDefault="008B146F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8" w:type="pct"/>
          </w:tcPr>
          <w:p w14:paraId="6E30CF20" w14:textId="77777777" w:rsidR="008B146F" w:rsidRPr="00AC0500" w:rsidRDefault="008B146F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" w:type="pct"/>
          </w:tcPr>
          <w:p w14:paraId="6186E8A6" w14:textId="77777777" w:rsidR="008B146F" w:rsidRPr="00AC0500" w:rsidRDefault="008B146F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" w:type="pct"/>
          </w:tcPr>
          <w:p w14:paraId="0F98030C" w14:textId="77777777" w:rsidR="008B146F" w:rsidRPr="00AC0500" w:rsidRDefault="008B146F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" w:type="pct"/>
          </w:tcPr>
          <w:p w14:paraId="55B9958F" w14:textId="77777777" w:rsidR="008B146F" w:rsidRPr="00AC0500" w:rsidRDefault="008B146F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" w:type="pct"/>
          </w:tcPr>
          <w:p w14:paraId="4BAB839D" w14:textId="77777777" w:rsidR="008B146F" w:rsidRPr="00AC0500" w:rsidRDefault="008B146F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0" w:type="pct"/>
          </w:tcPr>
          <w:p w14:paraId="0DE4F0C2" w14:textId="77777777" w:rsidR="008B146F" w:rsidRPr="00AC0500" w:rsidRDefault="008B146F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146F" w:rsidRPr="00AC0500" w14:paraId="6F34EE2F" w14:textId="77777777" w:rsidTr="00711D66">
        <w:trPr>
          <w:jc w:val="center"/>
        </w:trPr>
        <w:tc>
          <w:tcPr>
            <w:tcW w:w="460" w:type="pct"/>
          </w:tcPr>
          <w:p w14:paraId="2D9A4023" w14:textId="27445BF7" w:rsidR="008B146F" w:rsidRPr="00711D66" w:rsidRDefault="0063111B" w:rsidP="0027712B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1D66">
              <w:rPr>
                <w:rFonts w:ascii="Times New Roman" w:hAnsi="Times New Roman" w:cs="Times New Roman"/>
                <w:sz w:val="20"/>
                <w:szCs w:val="20"/>
              </w:rPr>
              <w:t>Musica</w:t>
            </w:r>
          </w:p>
          <w:p w14:paraId="119B4FB7" w14:textId="77777777" w:rsidR="008B146F" w:rsidRPr="00711D66" w:rsidRDefault="008B146F" w:rsidP="0027712B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pct"/>
          </w:tcPr>
          <w:p w14:paraId="0E4DE086" w14:textId="549E76AD" w:rsidR="008B146F" w:rsidRPr="00AC0500" w:rsidRDefault="008B146F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3" w:type="pct"/>
          </w:tcPr>
          <w:p w14:paraId="5CAB1B44" w14:textId="4CEF8B3A" w:rsidR="008B146F" w:rsidRPr="00AC0500" w:rsidRDefault="008B146F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pct"/>
          </w:tcPr>
          <w:p w14:paraId="3CBECF45" w14:textId="41B5814B" w:rsidR="008B146F" w:rsidRDefault="008B146F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B41EE73" w14:textId="017BDC51" w:rsidR="00A42F40" w:rsidRPr="00AC0500" w:rsidRDefault="000C25E8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7" w:type="pct"/>
          </w:tcPr>
          <w:p w14:paraId="1B657717" w14:textId="6B2DEE9D" w:rsidR="008B146F" w:rsidRPr="00AC0500" w:rsidRDefault="008B146F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" w:type="pct"/>
          </w:tcPr>
          <w:p w14:paraId="1A643096" w14:textId="62C8D5F7" w:rsidR="008B146F" w:rsidRDefault="008B146F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E966182" w14:textId="0366ED2B" w:rsidR="00A42F40" w:rsidRPr="00AC0500" w:rsidRDefault="00A42F40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8" w:type="pct"/>
          </w:tcPr>
          <w:p w14:paraId="0A277BE4" w14:textId="55A20825" w:rsidR="008B146F" w:rsidRPr="00AC0500" w:rsidRDefault="008B146F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" w:type="pct"/>
          </w:tcPr>
          <w:p w14:paraId="27C88E21" w14:textId="104C66FC" w:rsidR="008B146F" w:rsidRPr="00AC0500" w:rsidRDefault="008B146F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" w:type="pct"/>
          </w:tcPr>
          <w:p w14:paraId="54015996" w14:textId="5B740E59" w:rsidR="008B146F" w:rsidRPr="00AC0500" w:rsidRDefault="008B146F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" w:type="pct"/>
          </w:tcPr>
          <w:p w14:paraId="52D6A1EA" w14:textId="1A89F534" w:rsidR="008B146F" w:rsidRPr="00AC0500" w:rsidRDefault="008B146F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" w:type="pct"/>
          </w:tcPr>
          <w:p w14:paraId="0F0E605B" w14:textId="7B91FB5B" w:rsidR="008B146F" w:rsidRPr="00AC0500" w:rsidRDefault="008B146F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0" w:type="pct"/>
          </w:tcPr>
          <w:p w14:paraId="35934E70" w14:textId="77777777" w:rsidR="008B146F" w:rsidRPr="00AC0500" w:rsidRDefault="008B146F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146F" w:rsidRPr="00AC0500" w14:paraId="513E6AAB" w14:textId="77777777" w:rsidTr="00711D66">
        <w:trPr>
          <w:trHeight w:val="575"/>
          <w:jc w:val="center"/>
        </w:trPr>
        <w:tc>
          <w:tcPr>
            <w:tcW w:w="460" w:type="pct"/>
          </w:tcPr>
          <w:p w14:paraId="5CA2768F" w14:textId="627C04F7" w:rsidR="008B146F" w:rsidRPr="00711D66" w:rsidRDefault="0063111B" w:rsidP="0027712B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1D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Scienze Motorie</w:t>
            </w:r>
          </w:p>
          <w:p w14:paraId="5FAB44F5" w14:textId="77777777" w:rsidR="008B146F" w:rsidRPr="00711D66" w:rsidRDefault="008B146F" w:rsidP="00711D66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pct"/>
          </w:tcPr>
          <w:p w14:paraId="48815241" w14:textId="77777777" w:rsidR="008B146F" w:rsidRPr="00AC0500" w:rsidRDefault="008B146F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3" w:type="pct"/>
          </w:tcPr>
          <w:p w14:paraId="243D6CFE" w14:textId="77777777" w:rsidR="008B146F" w:rsidRPr="00AC0500" w:rsidRDefault="008B146F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pct"/>
          </w:tcPr>
          <w:p w14:paraId="638B1CE5" w14:textId="77777777" w:rsidR="008B146F" w:rsidRPr="00AC0500" w:rsidRDefault="008B146F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" w:type="pct"/>
          </w:tcPr>
          <w:p w14:paraId="6AE0681D" w14:textId="77777777" w:rsidR="008B146F" w:rsidRPr="00AC0500" w:rsidRDefault="008B146F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" w:type="pct"/>
          </w:tcPr>
          <w:p w14:paraId="3E070218" w14:textId="77777777" w:rsidR="008B146F" w:rsidRPr="00AC0500" w:rsidRDefault="008B146F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8" w:type="pct"/>
          </w:tcPr>
          <w:p w14:paraId="2DE81961" w14:textId="77777777" w:rsidR="008B146F" w:rsidRPr="00AC0500" w:rsidRDefault="008B146F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" w:type="pct"/>
          </w:tcPr>
          <w:p w14:paraId="3C225CBB" w14:textId="77777777" w:rsidR="008B146F" w:rsidRPr="00AC0500" w:rsidRDefault="008B146F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" w:type="pct"/>
          </w:tcPr>
          <w:p w14:paraId="0D4C3825" w14:textId="77777777" w:rsidR="008B146F" w:rsidRPr="00AC0500" w:rsidRDefault="008B146F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" w:type="pct"/>
          </w:tcPr>
          <w:p w14:paraId="40129E7C" w14:textId="77777777" w:rsidR="008B146F" w:rsidRPr="00AC0500" w:rsidRDefault="008B146F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" w:type="pct"/>
          </w:tcPr>
          <w:p w14:paraId="2556D9FC" w14:textId="77777777" w:rsidR="008B146F" w:rsidRPr="00AC0500" w:rsidRDefault="008B146F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0" w:type="pct"/>
          </w:tcPr>
          <w:p w14:paraId="0FF55159" w14:textId="77777777" w:rsidR="008B146F" w:rsidRPr="00AC0500" w:rsidRDefault="008B146F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146F" w:rsidRPr="00AC0500" w14:paraId="13BBABDF" w14:textId="77777777" w:rsidTr="00711D66">
        <w:trPr>
          <w:trHeight w:val="569"/>
          <w:jc w:val="center"/>
        </w:trPr>
        <w:tc>
          <w:tcPr>
            <w:tcW w:w="460" w:type="pct"/>
          </w:tcPr>
          <w:p w14:paraId="302347DF" w14:textId="77777777" w:rsidR="00711D66" w:rsidRPr="00711D66" w:rsidRDefault="00711D66" w:rsidP="00711D66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1D66">
              <w:rPr>
                <w:rFonts w:ascii="Times New Roman" w:hAnsi="Times New Roman" w:cs="Times New Roman"/>
                <w:sz w:val="20"/>
                <w:szCs w:val="20"/>
              </w:rPr>
              <w:t>Religione</w:t>
            </w:r>
          </w:p>
          <w:p w14:paraId="2478A61E" w14:textId="77777777" w:rsidR="008B146F" w:rsidRPr="00711D66" w:rsidRDefault="008B146F" w:rsidP="00711D66">
            <w:pPr>
              <w:spacing w:before="20" w:after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pct"/>
          </w:tcPr>
          <w:p w14:paraId="438984CC" w14:textId="77777777" w:rsidR="008B146F" w:rsidRPr="00AC0500" w:rsidRDefault="008B146F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3" w:type="pct"/>
          </w:tcPr>
          <w:p w14:paraId="0DB84CEC" w14:textId="77777777" w:rsidR="008B146F" w:rsidRPr="00AC0500" w:rsidRDefault="008B146F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pct"/>
          </w:tcPr>
          <w:p w14:paraId="726B9FCC" w14:textId="77777777" w:rsidR="008B146F" w:rsidRPr="00AC0500" w:rsidRDefault="008B146F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" w:type="pct"/>
          </w:tcPr>
          <w:p w14:paraId="25DE3971" w14:textId="77777777" w:rsidR="008B146F" w:rsidRPr="00AC0500" w:rsidRDefault="008B146F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0" w:type="pct"/>
          </w:tcPr>
          <w:p w14:paraId="594E5FEB" w14:textId="77777777" w:rsidR="008B146F" w:rsidRPr="00AC0500" w:rsidRDefault="008B146F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8" w:type="pct"/>
          </w:tcPr>
          <w:p w14:paraId="2EC2993B" w14:textId="77777777" w:rsidR="008B146F" w:rsidRPr="00AC0500" w:rsidRDefault="008B146F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3" w:type="pct"/>
          </w:tcPr>
          <w:p w14:paraId="7A7D449F" w14:textId="77777777" w:rsidR="008B146F" w:rsidRPr="00AC0500" w:rsidRDefault="008B146F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" w:type="pct"/>
          </w:tcPr>
          <w:p w14:paraId="32BE7FF3" w14:textId="77777777" w:rsidR="008B146F" w:rsidRPr="00AC0500" w:rsidRDefault="008B146F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" w:type="pct"/>
          </w:tcPr>
          <w:p w14:paraId="513F4E3D" w14:textId="77777777" w:rsidR="008B146F" w:rsidRPr="00AC0500" w:rsidRDefault="008B146F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" w:type="pct"/>
          </w:tcPr>
          <w:p w14:paraId="04A96683" w14:textId="77777777" w:rsidR="008B146F" w:rsidRPr="00AC0500" w:rsidRDefault="008B146F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0" w:type="pct"/>
          </w:tcPr>
          <w:p w14:paraId="71CE55BA" w14:textId="77777777" w:rsidR="008B146F" w:rsidRPr="00AC0500" w:rsidRDefault="008B146F" w:rsidP="0027712B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555C46E" w14:textId="77777777" w:rsidR="008B146F" w:rsidRPr="00AC0500" w:rsidRDefault="008B146F" w:rsidP="008B146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476D982" w14:textId="77777777" w:rsidR="008B146F" w:rsidRDefault="008B146F" w:rsidP="008B146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E8322E0" w14:textId="77777777" w:rsidR="008B146F" w:rsidRDefault="008B146F" w:rsidP="008B146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7DDAC44" w14:textId="77777777" w:rsidR="008B146F" w:rsidRDefault="008B146F" w:rsidP="008B146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E266BB7" w14:textId="77777777" w:rsidR="008B146F" w:rsidRPr="00EF5D03" w:rsidRDefault="008B146F" w:rsidP="008B146F">
      <w:pPr>
        <w:spacing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EF5D03">
        <w:rPr>
          <w:rFonts w:ascii="Times New Roman" w:hAnsi="Times New Roman" w:cs="Times New Roman"/>
          <w:b/>
          <w:i/>
          <w:sz w:val="20"/>
          <w:szCs w:val="20"/>
        </w:rPr>
        <w:t xml:space="preserve">Note per la compilazione </w:t>
      </w:r>
      <w:proofErr w:type="gramStart"/>
      <w:r w:rsidRPr="00EF5D03">
        <w:rPr>
          <w:rFonts w:ascii="Times New Roman" w:hAnsi="Times New Roman" w:cs="Times New Roman"/>
          <w:b/>
          <w:i/>
          <w:sz w:val="20"/>
          <w:szCs w:val="20"/>
        </w:rPr>
        <w:t xml:space="preserve">( </w:t>
      </w:r>
      <w:proofErr w:type="gramEnd"/>
      <w:r w:rsidRPr="00EF5D03">
        <w:rPr>
          <w:rFonts w:ascii="Times New Roman" w:hAnsi="Times New Roman" w:cs="Times New Roman"/>
          <w:b/>
          <w:i/>
          <w:sz w:val="20"/>
          <w:szCs w:val="20"/>
        </w:rPr>
        <w:t>da cancellare dopo aver compilato la tabella)</w:t>
      </w:r>
    </w:p>
    <w:p w14:paraId="22FF4278" w14:textId="77777777" w:rsidR="008B146F" w:rsidRPr="00EF5D03" w:rsidRDefault="008B146F" w:rsidP="008B146F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F5D03">
        <w:rPr>
          <w:rFonts w:ascii="Times New Roman" w:hAnsi="Times New Roman" w:cs="Times New Roman"/>
          <w:i/>
          <w:sz w:val="20"/>
          <w:szCs w:val="20"/>
        </w:rPr>
        <w:t>Nuova adozione: Si (se non in uso nella classe precedente) oppure No (se già in uso nella classe precedente)</w:t>
      </w:r>
    </w:p>
    <w:p w14:paraId="35A5BA27" w14:textId="77777777" w:rsidR="008B146F" w:rsidRDefault="008B146F" w:rsidP="008B146F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bookmarkStart w:id="1" w:name="_gjdgxs" w:colFirst="0" w:colLast="0"/>
      <w:bookmarkEnd w:id="1"/>
      <w:r w:rsidRPr="00EF5D03">
        <w:rPr>
          <w:rFonts w:ascii="Times New Roman" w:hAnsi="Times New Roman" w:cs="Times New Roman"/>
          <w:i/>
          <w:sz w:val="20"/>
          <w:szCs w:val="20"/>
        </w:rPr>
        <w:t>Tipo: A: cartaceo + contenuti digitali integrativi- B</w:t>
      </w:r>
      <w:proofErr w:type="gramStart"/>
      <w:r w:rsidRPr="00EF5D03">
        <w:rPr>
          <w:rFonts w:ascii="Times New Roman" w:hAnsi="Times New Roman" w:cs="Times New Roman"/>
          <w:i/>
          <w:sz w:val="20"/>
          <w:szCs w:val="20"/>
        </w:rPr>
        <w:t xml:space="preserve"> :</w:t>
      </w:r>
      <w:proofErr w:type="gramEnd"/>
      <w:r w:rsidRPr="00EF5D03">
        <w:rPr>
          <w:rFonts w:ascii="Times New Roman" w:hAnsi="Times New Roman" w:cs="Times New Roman"/>
          <w:i/>
          <w:sz w:val="20"/>
          <w:szCs w:val="20"/>
        </w:rPr>
        <w:t xml:space="preserve"> cartaceo e digitale+ contenuti digitali integrativi-  C: digitale + contenuti digitali integrativi</w:t>
      </w:r>
    </w:p>
    <w:p w14:paraId="31E34BBA" w14:textId="62D01475" w:rsidR="008B146F" w:rsidRPr="00EF5D03" w:rsidRDefault="008B146F" w:rsidP="008B146F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Per i libri che non devono entrare nel computo per non sforare il tetto di spesa</w:t>
      </w:r>
      <w:r w:rsidR="00AA7EE2">
        <w:rPr>
          <w:rFonts w:ascii="Times New Roman" w:hAnsi="Times New Roman" w:cs="Times New Roman"/>
          <w:i/>
          <w:sz w:val="20"/>
          <w:szCs w:val="20"/>
        </w:rPr>
        <w:t xml:space="preserve"> (laddove il docente si avvalga</w:t>
      </w:r>
      <w:r w:rsidR="00122BFB">
        <w:rPr>
          <w:rFonts w:ascii="Times New Roman" w:hAnsi="Times New Roman" w:cs="Times New Roman"/>
          <w:i/>
          <w:sz w:val="20"/>
          <w:szCs w:val="20"/>
        </w:rPr>
        <w:t xml:space="preserve"> di </w:t>
      </w:r>
      <w:r w:rsidR="00122BFB" w:rsidRPr="00122BFB">
        <w:rPr>
          <w:rFonts w:ascii="Times New Roman" w:hAnsi="Times New Roman" w:cs="Times New Roman"/>
          <w:i/>
          <w:sz w:val="20"/>
          <w:szCs w:val="20"/>
          <w:u w:val="single"/>
        </w:rPr>
        <w:t>strumenti alternativi ai libri di testo</w:t>
      </w:r>
      <w:r w:rsidR="00122BFB" w:rsidRPr="00122BFB">
        <w:rPr>
          <w:rFonts w:ascii="Times New Roman" w:hAnsi="Times New Roman" w:cs="Times New Roman"/>
          <w:i/>
          <w:sz w:val="20"/>
          <w:szCs w:val="20"/>
        </w:rPr>
        <w:t>)</w:t>
      </w:r>
      <w:r>
        <w:rPr>
          <w:rFonts w:ascii="Times New Roman" w:hAnsi="Times New Roman" w:cs="Times New Roman"/>
          <w:i/>
          <w:sz w:val="20"/>
          <w:szCs w:val="20"/>
        </w:rPr>
        <w:t xml:space="preserve"> bisogna scrivere NO sia nella colonna da acquistare che nella colonna consigliato</w:t>
      </w:r>
      <w:r w:rsidR="00AA7EE2">
        <w:rPr>
          <w:rFonts w:ascii="Times New Roman" w:hAnsi="Times New Roman" w:cs="Times New Roman"/>
          <w:i/>
          <w:sz w:val="20"/>
          <w:szCs w:val="20"/>
        </w:rPr>
        <w:t>.</w:t>
      </w:r>
    </w:p>
    <w:p w14:paraId="77DCE513" w14:textId="77777777" w:rsidR="008B146F" w:rsidRPr="00AC0500" w:rsidRDefault="008B146F" w:rsidP="008B146F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04D072E" w14:textId="5B12AB4C" w:rsidR="008B146F" w:rsidRPr="00EF5D03" w:rsidRDefault="008B146F" w:rsidP="008B146F">
      <w:pPr>
        <w:rPr>
          <w:rFonts w:ascii="Times New Roman" w:hAnsi="Times New Roman" w:cs="Times New Roman"/>
          <w:i/>
          <w:sz w:val="20"/>
          <w:szCs w:val="20"/>
        </w:rPr>
      </w:pPr>
      <w:r w:rsidRPr="00EF5D03">
        <w:rPr>
          <w:rFonts w:ascii="Times New Roman" w:hAnsi="Times New Roman" w:cs="Times New Roman"/>
          <w:b/>
          <w:sz w:val="20"/>
          <w:szCs w:val="20"/>
        </w:rPr>
        <w:t xml:space="preserve">Importo totale: ….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EF5D03">
        <w:rPr>
          <w:rFonts w:ascii="Times New Roman" w:hAnsi="Times New Roman" w:cs="Times New Roman"/>
          <w:i/>
          <w:sz w:val="20"/>
          <w:szCs w:val="20"/>
        </w:rPr>
        <w:t xml:space="preserve">( </w:t>
      </w:r>
      <w:proofErr w:type="gramEnd"/>
      <w:r w:rsidRPr="00EF5D03">
        <w:rPr>
          <w:rFonts w:ascii="Times New Roman" w:hAnsi="Times New Roman" w:cs="Times New Roman"/>
          <w:i/>
          <w:sz w:val="20"/>
          <w:szCs w:val="20"/>
        </w:rPr>
        <w:t>per compilare questa sezione fare riferimento alla tabella limit</w:t>
      </w:r>
      <w:r w:rsidR="00CF489F">
        <w:rPr>
          <w:rFonts w:ascii="Times New Roman" w:hAnsi="Times New Roman" w:cs="Times New Roman"/>
          <w:i/>
          <w:sz w:val="20"/>
          <w:szCs w:val="20"/>
        </w:rPr>
        <w:t xml:space="preserve">e spesa libri di testo </w:t>
      </w:r>
      <w:proofErr w:type="spellStart"/>
      <w:r w:rsidR="00CF489F">
        <w:rPr>
          <w:rFonts w:ascii="Times New Roman" w:hAnsi="Times New Roman" w:cs="Times New Roman"/>
          <w:i/>
          <w:sz w:val="20"/>
          <w:szCs w:val="20"/>
        </w:rPr>
        <w:t>a.s.</w:t>
      </w:r>
      <w:proofErr w:type="spellEnd"/>
      <w:r w:rsidR="00CF489F">
        <w:rPr>
          <w:rFonts w:ascii="Times New Roman" w:hAnsi="Times New Roman" w:cs="Times New Roman"/>
          <w:i/>
          <w:sz w:val="20"/>
          <w:szCs w:val="20"/>
        </w:rPr>
        <w:t xml:space="preserve"> 2025/26</w:t>
      </w:r>
      <w:r w:rsidRPr="00EF5D03">
        <w:rPr>
          <w:rFonts w:ascii="Times New Roman" w:hAnsi="Times New Roman" w:cs="Times New Roman"/>
          <w:i/>
          <w:sz w:val="20"/>
          <w:szCs w:val="20"/>
        </w:rPr>
        <w:t>)</w:t>
      </w:r>
    </w:p>
    <w:p w14:paraId="56196486" w14:textId="77777777" w:rsidR="008B146F" w:rsidRPr="00EF5D03" w:rsidRDefault="008B146F" w:rsidP="008B146F">
      <w:pPr>
        <w:rPr>
          <w:rFonts w:ascii="Times New Roman" w:hAnsi="Times New Roman" w:cs="Times New Roman"/>
          <w:i/>
          <w:sz w:val="20"/>
          <w:szCs w:val="20"/>
        </w:rPr>
      </w:pPr>
    </w:p>
    <w:p w14:paraId="328A4E32" w14:textId="7EE6A502" w:rsidR="00100AB0" w:rsidRPr="00AC0500" w:rsidRDefault="008B146F" w:rsidP="008B146F">
      <w:pPr>
        <w:rPr>
          <w:rFonts w:ascii="Times New Roman" w:hAnsi="Times New Roman" w:cs="Times New Roman"/>
          <w:b/>
          <w:sz w:val="20"/>
          <w:szCs w:val="20"/>
        </w:rPr>
      </w:pPr>
      <w:r w:rsidRPr="00AC0500">
        <w:rPr>
          <w:rFonts w:ascii="Times New Roman" w:hAnsi="Times New Roman" w:cs="Times New Roman"/>
          <w:b/>
          <w:sz w:val="20"/>
          <w:szCs w:val="20"/>
        </w:rPr>
        <w:t>Bellizz</w:t>
      </w:r>
      <w:r>
        <w:rPr>
          <w:rFonts w:ascii="Times New Roman" w:hAnsi="Times New Roman" w:cs="Times New Roman"/>
          <w:b/>
          <w:sz w:val="20"/>
          <w:szCs w:val="20"/>
        </w:rPr>
        <w:t>i, …/…/…</w:t>
      </w:r>
    </w:p>
    <w:p w14:paraId="71553D8D" w14:textId="77777777" w:rsidR="00100AB0" w:rsidRDefault="008B146F" w:rsidP="008B146F">
      <w:pPr>
        <w:rPr>
          <w:rFonts w:ascii="Times New Roman" w:hAnsi="Times New Roman" w:cs="Times New Roman"/>
          <w:b/>
          <w:sz w:val="20"/>
          <w:szCs w:val="20"/>
        </w:rPr>
      </w:pPr>
      <w:r w:rsidRPr="00AC0500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w:r w:rsidRPr="00AC0500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14:paraId="4F372E17" w14:textId="6E2745ED" w:rsidR="008B146F" w:rsidRDefault="008B146F" w:rsidP="008B146F">
      <w:pPr>
        <w:rPr>
          <w:rFonts w:ascii="Times New Roman" w:hAnsi="Times New Roman" w:cs="Times New Roman"/>
          <w:b/>
          <w:sz w:val="20"/>
          <w:szCs w:val="20"/>
        </w:rPr>
      </w:pPr>
      <w:r w:rsidRPr="00AC0500">
        <w:rPr>
          <w:rFonts w:ascii="Times New Roman" w:hAnsi="Times New Roman" w:cs="Times New Roman"/>
          <w:b/>
          <w:sz w:val="20"/>
          <w:szCs w:val="20"/>
        </w:rPr>
        <w:t>Il coordinatore di classe</w:t>
      </w:r>
    </w:p>
    <w:p w14:paraId="12F0063E" w14:textId="77777777" w:rsidR="008B146F" w:rsidRDefault="008B146F" w:rsidP="008B146F"/>
    <w:p w14:paraId="762732FF" w14:textId="77777777" w:rsidR="00B260CB" w:rsidRDefault="00B260CB"/>
    <w:sectPr w:rsidR="00B260CB" w:rsidSect="00973A3E">
      <w:pgSz w:w="16840" w:h="11900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2ED"/>
    <w:rsid w:val="000C25E8"/>
    <w:rsid w:val="00100AB0"/>
    <w:rsid w:val="00122BFB"/>
    <w:rsid w:val="001B3CE1"/>
    <w:rsid w:val="003E0CB4"/>
    <w:rsid w:val="004632ED"/>
    <w:rsid w:val="0063111B"/>
    <w:rsid w:val="00711D66"/>
    <w:rsid w:val="007F4FF0"/>
    <w:rsid w:val="008B146F"/>
    <w:rsid w:val="008F19E8"/>
    <w:rsid w:val="00A42F40"/>
    <w:rsid w:val="00AA7EE2"/>
    <w:rsid w:val="00B260CB"/>
    <w:rsid w:val="00C2368B"/>
    <w:rsid w:val="00CF489F"/>
    <w:rsid w:val="00DB1B03"/>
    <w:rsid w:val="00E2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5C7548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8B146F"/>
    <w:pPr>
      <w:pBdr>
        <w:top w:val="nil"/>
        <w:left w:val="nil"/>
        <w:bottom w:val="nil"/>
        <w:right w:val="nil"/>
        <w:between w:val="nil"/>
      </w:pBdr>
    </w:pPr>
    <w:rPr>
      <w:rFonts w:ascii="Cambria" w:eastAsia="Cambria" w:hAnsi="Cambria" w:cs="Cambria"/>
      <w:color w:val="00000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8B146F"/>
    <w:pPr>
      <w:pBdr>
        <w:top w:val="nil"/>
        <w:left w:val="nil"/>
        <w:bottom w:val="nil"/>
        <w:right w:val="nil"/>
        <w:between w:val="nil"/>
      </w:pBdr>
    </w:pPr>
    <w:rPr>
      <w:rFonts w:ascii="Cambria" w:eastAsia="Cambria" w:hAnsi="Cambria" w:cs="Cambria"/>
      <w:color w:val="00000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1394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angela strommillo</dc:creator>
  <cp:keywords/>
  <dc:description/>
  <cp:lastModifiedBy>anna angela strommillo</cp:lastModifiedBy>
  <cp:revision>2</cp:revision>
  <dcterms:created xsi:type="dcterms:W3CDTF">2025-04-16T07:27:00Z</dcterms:created>
  <dcterms:modified xsi:type="dcterms:W3CDTF">2025-04-16T07:27:00Z</dcterms:modified>
</cp:coreProperties>
</file>