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BF64" w14:textId="77777777" w:rsidR="008612B2" w:rsidRDefault="008B146F" w:rsidP="008B146F">
      <w:pPr>
        <w:jc w:val="center"/>
        <w:rPr>
          <w:rFonts w:ascii="Times New Roman" w:hAnsi="Times New Roman" w:cs="Times New Roman"/>
          <w:b/>
        </w:rPr>
      </w:pPr>
      <w:r w:rsidRPr="00AC0500">
        <w:rPr>
          <w:rFonts w:ascii="Times New Roman" w:hAnsi="Times New Roman" w:cs="Times New Roman"/>
          <w:b/>
        </w:rPr>
        <w:t xml:space="preserve">ISTITUTO COMPRENSIVO STATALE BELLIZZI- </w:t>
      </w:r>
    </w:p>
    <w:p w14:paraId="2B60BD41" w14:textId="75EED550" w:rsidR="008B146F" w:rsidRPr="00D54C46" w:rsidRDefault="008B146F" w:rsidP="008B146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SCHEDA </w:t>
      </w:r>
      <w:r w:rsidR="00924912">
        <w:rPr>
          <w:rFonts w:ascii="Times New Roman" w:hAnsi="Times New Roman" w:cs="Times New Roman"/>
          <w:b/>
        </w:rPr>
        <w:t xml:space="preserve">ADOZIONE/CONFERMA </w:t>
      </w:r>
      <w:r w:rsidR="008612B2">
        <w:rPr>
          <w:rFonts w:ascii="Times New Roman" w:hAnsi="Times New Roman" w:cs="Times New Roman"/>
          <w:b/>
        </w:rPr>
        <w:t xml:space="preserve">LIBRI DI TESTO A.S.2025-2026 </w:t>
      </w:r>
    </w:p>
    <w:p w14:paraId="39492F72" w14:textId="77777777" w:rsidR="008B146F" w:rsidRPr="00AC0500" w:rsidRDefault="008B146F" w:rsidP="008B146F">
      <w:pPr>
        <w:rPr>
          <w:rFonts w:ascii="Times New Roman" w:hAnsi="Times New Roman" w:cs="Times New Roman"/>
          <w:sz w:val="16"/>
          <w:szCs w:val="16"/>
        </w:rPr>
      </w:pPr>
    </w:p>
    <w:p w14:paraId="7709E6C5" w14:textId="62A3E068" w:rsidR="008B146F" w:rsidRDefault="00924912" w:rsidP="0092491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INTERCLASSE</w:t>
      </w:r>
      <w:r w:rsidR="00711D6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3E4E101" w14:textId="77777777" w:rsidR="008612B2" w:rsidRPr="00AC0500" w:rsidRDefault="008612B2" w:rsidP="0092491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72"/>
        <w:gridCol w:w="1718"/>
        <w:gridCol w:w="1362"/>
        <w:gridCol w:w="2333"/>
        <w:gridCol w:w="460"/>
        <w:gridCol w:w="1211"/>
        <w:gridCol w:w="600"/>
        <w:gridCol w:w="774"/>
        <w:gridCol w:w="1305"/>
        <w:gridCol w:w="2944"/>
      </w:tblGrid>
      <w:tr w:rsidR="008612B2" w:rsidRPr="00AC0500" w14:paraId="44358CEC" w14:textId="77777777" w:rsidTr="008612B2">
        <w:trPr>
          <w:cantSplit/>
          <w:trHeight w:val="1269"/>
          <w:jc w:val="center"/>
        </w:trPr>
        <w:tc>
          <w:tcPr>
            <w:tcW w:w="550" w:type="pct"/>
          </w:tcPr>
          <w:p w14:paraId="51E6FFD6" w14:textId="77777777" w:rsidR="008612B2" w:rsidRPr="00AC0500" w:rsidRDefault="008612B2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F1A0B7" w14:textId="77777777" w:rsidR="008612B2" w:rsidRPr="00AC0500" w:rsidRDefault="008612B2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AF5C81" w14:textId="77777777" w:rsidR="008612B2" w:rsidRPr="00AC0500" w:rsidRDefault="008612B2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500">
              <w:rPr>
                <w:rFonts w:ascii="Times New Roman" w:hAnsi="Times New Roman" w:cs="Times New Roman"/>
                <w:b/>
                <w:sz w:val="20"/>
                <w:szCs w:val="20"/>
              </w:rPr>
              <w:t>MATERIA</w:t>
            </w:r>
          </w:p>
        </w:tc>
        <w:tc>
          <w:tcPr>
            <w:tcW w:w="602" w:type="pct"/>
          </w:tcPr>
          <w:p w14:paraId="7F7C9A66" w14:textId="77777777" w:rsidR="008612B2" w:rsidRPr="00AC0500" w:rsidRDefault="008612B2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3C3D94" w14:textId="77777777" w:rsidR="008612B2" w:rsidRPr="00AC0500" w:rsidRDefault="008612B2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1340CB" w14:textId="77777777" w:rsidR="008612B2" w:rsidRPr="00AC0500" w:rsidRDefault="008612B2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500">
              <w:rPr>
                <w:rFonts w:ascii="Times New Roman" w:hAnsi="Times New Roman" w:cs="Times New Roman"/>
                <w:b/>
                <w:sz w:val="20"/>
                <w:szCs w:val="20"/>
              </w:rPr>
              <w:t>CODICE</w:t>
            </w:r>
          </w:p>
        </w:tc>
        <w:tc>
          <w:tcPr>
            <w:tcW w:w="477" w:type="pct"/>
          </w:tcPr>
          <w:p w14:paraId="11A9600D" w14:textId="77777777" w:rsidR="008612B2" w:rsidRPr="00AC0500" w:rsidRDefault="008612B2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D67DF5" w14:textId="77777777" w:rsidR="008612B2" w:rsidRPr="00AC0500" w:rsidRDefault="008612B2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AAF26D" w14:textId="77777777" w:rsidR="008612B2" w:rsidRPr="00AC0500" w:rsidRDefault="008612B2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500">
              <w:rPr>
                <w:rFonts w:ascii="Times New Roman" w:hAnsi="Times New Roman" w:cs="Times New Roman"/>
                <w:b/>
                <w:sz w:val="20"/>
                <w:szCs w:val="20"/>
              </w:rPr>
              <w:t>AUTORE</w:t>
            </w:r>
          </w:p>
        </w:tc>
        <w:tc>
          <w:tcPr>
            <w:tcW w:w="817" w:type="pct"/>
          </w:tcPr>
          <w:p w14:paraId="4D2311F2" w14:textId="77777777" w:rsidR="008612B2" w:rsidRPr="00AC0500" w:rsidRDefault="008612B2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743C4A" w14:textId="77777777" w:rsidR="008612B2" w:rsidRPr="00AC0500" w:rsidRDefault="008612B2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39D8BE" w14:textId="77777777" w:rsidR="008612B2" w:rsidRPr="00AC0500" w:rsidRDefault="008612B2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500">
              <w:rPr>
                <w:rFonts w:ascii="Times New Roman" w:hAnsi="Times New Roman" w:cs="Times New Roman"/>
                <w:b/>
                <w:sz w:val="20"/>
                <w:szCs w:val="20"/>
              </w:rPr>
              <w:t>TITOLO</w:t>
            </w:r>
          </w:p>
        </w:tc>
        <w:tc>
          <w:tcPr>
            <w:tcW w:w="161" w:type="pct"/>
          </w:tcPr>
          <w:p w14:paraId="313CE683" w14:textId="77777777" w:rsidR="008612B2" w:rsidRPr="00AC0500" w:rsidRDefault="008612B2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64023D" w14:textId="77777777" w:rsidR="008612B2" w:rsidRPr="00AC0500" w:rsidRDefault="008612B2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B69F0B" w14:textId="77777777" w:rsidR="008612B2" w:rsidRPr="00AC0500" w:rsidRDefault="008612B2" w:rsidP="0027712B">
            <w:pPr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Vol.</w:t>
            </w:r>
          </w:p>
        </w:tc>
        <w:tc>
          <w:tcPr>
            <w:tcW w:w="424" w:type="pct"/>
          </w:tcPr>
          <w:p w14:paraId="1C0074BD" w14:textId="77777777" w:rsidR="008612B2" w:rsidRPr="00AC0500" w:rsidRDefault="008612B2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8B475B" w14:textId="77777777" w:rsidR="008612B2" w:rsidRPr="00AC0500" w:rsidRDefault="008612B2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3D5FF2" w14:textId="77777777" w:rsidR="008612B2" w:rsidRPr="00AC0500" w:rsidRDefault="008612B2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500">
              <w:rPr>
                <w:rFonts w:ascii="Times New Roman" w:hAnsi="Times New Roman" w:cs="Times New Roman"/>
                <w:b/>
                <w:sz w:val="20"/>
                <w:szCs w:val="20"/>
              </w:rPr>
              <w:t>EDITORE</w:t>
            </w:r>
          </w:p>
        </w:tc>
        <w:tc>
          <w:tcPr>
            <w:tcW w:w="210" w:type="pct"/>
            <w:textDirection w:val="btLr"/>
          </w:tcPr>
          <w:p w14:paraId="49FE02CF" w14:textId="77777777" w:rsidR="008612B2" w:rsidRPr="00AC0500" w:rsidRDefault="008612B2" w:rsidP="0027712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05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Nuova </w:t>
            </w:r>
          </w:p>
          <w:p w14:paraId="30BEA21B" w14:textId="77777777" w:rsidR="008612B2" w:rsidRPr="00AC0500" w:rsidRDefault="008612B2" w:rsidP="0027712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500">
              <w:rPr>
                <w:rFonts w:ascii="Times New Roman" w:hAnsi="Times New Roman" w:cs="Times New Roman"/>
                <w:b/>
                <w:sz w:val="16"/>
                <w:szCs w:val="16"/>
              </w:rPr>
              <w:t>adozione</w:t>
            </w:r>
          </w:p>
        </w:tc>
        <w:tc>
          <w:tcPr>
            <w:tcW w:w="271" w:type="pct"/>
            <w:textDirection w:val="btLr"/>
          </w:tcPr>
          <w:p w14:paraId="5235247F" w14:textId="494DA758" w:rsidR="008612B2" w:rsidRPr="00AC0500" w:rsidRDefault="008612B2" w:rsidP="0027712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Già in adozione</w:t>
            </w:r>
          </w:p>
        </w:tc>
        <w:tc>
          <w:tcPr>
            <w:tcW w:w="457" w:type="pct"/>
          </w:tcPr>
          <w:p w14:paraId="3FF44625" w14:textId="77777777" w:rsidR="008612B2" w:rsidRDefault="008612B2" w:rsidP="002771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4E11B74" w14:textId="77777777" w:rsidR="008612B2" w:rsidRDefault="008612B2" w:rsidP="002771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19677B8" w14:textId="77777777" w:rsidR="008612B2" w:rsidRDefault="008612B2" w:rsidP="002771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143572" w14:textId="423350AB" w:rsidR="008612B2" w:rsidRPr="00AC0500" w:rsidRDefault="008612B2" w:rsidP="002771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1031" w:type="pct"/>
          </w:tcPr>
          <w:p w14:paraId="53C81182" w14:textId="439A9A09" w:rsidR="008612B2" w:rsidRPr="00AC0500" w:rsidRDefault="008612B2" w:rsidP="002771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D549AF1" w14:textId="77777777" w:rsidR="008612B2" w:rsidRPr="00AC0500" w:rsidRDefault="008612B2" w:rsidP="002771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C8ECE9" w14:textId="77777777" w:rsidR="008612B2" w:rsidRPr="00AC0500" w:rsidRDefault="008612B2" w:rsidP="002771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500">
              <w:rPr>
                <w:rFonts w:ascii="Times New Roman" w:hAnsi="Times New Roman" w:cs="Times New Roman"/>
                <w:b/>
                <w:sz w:val="18"/>
                <w:szCs w:val="18"/>
              </w:rPr>
              <w:t>FIRMA DOCENTE</w:t>
            </w:r>
          </w:p>
        </w:tc>
      </w:tr>
      <w:tr w:rsidR="008612B2" w:rsidRPr="00AC0500" w14:paraId="403376DB" w14:textId="77777777" w:rsidTr="008612B2">
        <w:trPr>
          <w:trHeight w:val="481"/>
          <w:jc w:val="center"/>
        </w:trPr>
        <w:tc>
          <w:tcPr>
            <w:tcW w:w="550" w:type="pct"/>
          </w:tcPr>
          <w:p w14:paraId="556C1153" w14:textId="2BAAC9DD" w:rsidR="008612B2" w:rsidRPr="00711D66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ITALIANO</w:t>
            </w:r>
            <w:r w:rsidRPr="00711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2" w:type="pct"/>
          </w:tcPr>
          <w:p w14:paraId="2DE183F5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3F900992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pct"/>
          </w:tcPr>
          <w:p w14:paraId="13CC0F64" w14:textId="77777777" w:rsidR="008612B2" w:rsidRPr="00AC0500" w:rsidRDefault="008612B2" w:rsidP="0027712B">
            <w:pPr>
              <w:spacing w:before="20" w:after="20"/>
              <w:ind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</w:tcPr>
          <w:p w14:paraId="167731A4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pct"/>
          </w:tcPr>
          <w:p w14:paraId="75B830E6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14:paraId="3E81E1D9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pct"/>
          </w:tcPr>
          <w:p w14:paraId="0A989F16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" w:type="pct"/>
          </w:tcPr>
          <w:p w14:paraId="2DE58806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1" w:type="pct"/>
          </w:tcPr>
          <w:p w14:paraId="6F343072" w14:textId="2B5318A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12B2" w:rsidRPr="00AC0500" w14:paraId="52467E91" w14:textId="77777777" w:rsidTr="008612B2">
        <w:trPr>
          <w:jc w:val="center"/>
        </w:trPr>
        <w:tc>
          <w:tcPr>
            <w:tcW w:w="550" w:type="pct"/>
          </w:tcPr>
          <w:p w14:paraId="18AF8C1B" w14:textId="77777777" w:rsidR="008612B2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STORIA</w:t>
            </w:r>
          </w:p>
          <w:p w14:paraId="49543A12" w14:textId="2B2DD776" w:rsidR="008612B2" w:rsidRPr="00711D66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</w:tcPr>
          <w:p w14:paraId="3F44A293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7" w:type="pct"/>
          </w:tcPr>
          <w:p w14:paraId="471DB9AB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8ADE9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" w:type="pct"/>
          </w:tcPr>
          <w:p w14:paraId="7CE4A6D9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pct"/>
          </w:tcPr>
          <w:p w14:paraId="6AE1BF8D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0" w:type="pct"/>
          </w:tcPr>
          <w:p w14:paraId="1B273851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1" w:type="pct"/>
          </w:tcPr>
          <w:p w14:paraId="32751612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7" w:type="pct"/>
          </w:tcPr>
          <w:p w14:paraId="6F2C44FF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31" w:type="pct"/>
          </w:tcPr>
          <w:p w14:paraId="38453672" w14:textId="59A02159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612B2" w:rsidRPr="00AC0500" w14:paraId="3F5835E0" w14:textId="77777777" w:rsidTr="008612B2">
        <w:trPr>
          <w:jc w:val="center"/>
        </w:trPr>
        <w:tc>
          <w:tcPr>
            <w:tcW w:w="550" w:type="pct"/>
          </w:tcPr>
          <w:p w14:paraId="7EFCEE87" w14:textId="77777777" w:rsidR="008612B2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</w:p>
          <w:p w14:paraId="7BDD1CAE" w14:textId="7EE3A9FB" w:rsidR="008612B2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</w:tcPr>
          <w:p w14:paraId="6CA2470E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7" w:type="pct"/>
          </w:tcPr>
          <w:p w14:paraId="288CCA11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30A9E5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" w:type="pct"/>
          </w:tcPr>
          <w:p w14:paraId="31F2871D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pct"/>
          </w:tcPr>
          <w:p w14:paraId="403643F8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0" w:type="pct"/>
          </w:tcPr>
          <w:p w14:paraId="5E8F03A0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1" w:type="pct"/>
          </w:tcPr>
          <w:p w14:paraId="029AF26B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7" w:type="pct"/>
          </w:tcPr>
          <w:p w14:paraId="482909A7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31" w:type="pct"/>
          </w:tcPr>
          <w:p w14:paraId="384B646B" w14:textId="105FD989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612B2" w:rsidRPr="00AC0500" w14:paraId="36A05DC5" w14:textId="77777777" w:rsidTr="008612B2">
        <w:trPr>
          <w:jc w:val="center"/>
        </w:trPr>
        <w:tc>
          <w:tcPr>
            <w:tcW w:w="550" w:type="pct"/>
          </w:tcPr>
          <w:p w14:paraId="675FCDD2" w14:textId="77777777" w:rsidR="008612B2" w:rsidRDefault="008612B2" w:rsidP="008612B2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INGLESE</w:t>
            </w:r>
          </w:p>
          <w:p w14:paraId="40185F57" w14:textId="4857B24B" w:rsidR="008612B2" w:rsidRPr="00711D66" w:rsidRDefault="008612B2" w:rsidP="008612B2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</w:tcPr>
          <w:p w14:paraId="020E5E35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7C40C34F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pct"/>
          </w:tcPr>
          <w:p w14:paraId="5B91A669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</w:tcPr>
          <w:p w14:paraId="7DA9EC86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pct"/>
          </w:tcPr>
          <w:p w14:paraId="7AE3BD79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14:paraId="354B46B7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pct"/>
          </w:tcPr>
          <w:p w14:paraId="14294A88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" w:type="pct"/>
          </w:tcPr>
          <w:p w14:paraId="40DD6AF6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1" w:type="pct"/>
          </w:tcPr>
          <w:p w14:paraId="63D67DAE" w14:textId="69641DF0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12B2" w:rsidRPr="00AC0500" w14:paraId="1A4C201C" w14:textId="77777777" w:rsidTr="008612B2">
        <w:trPr>
          <w:jc w:val="center"/>
        </w:trPr>
        <w:tc>
          <w:tcPr>
            <w:tcW w:w="550" w:type="pct"/>
          </w:tcPr>
          <w:p w14:paraId="43205AEE" w14:textId="69BCB68F" w:rsidR="008612B2" w:rsidRPr="00711D66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D66"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</w:p>
          <w:p w14:paraId="4B4D39AC" w14:textId="77777777" w:rsidR="008612B2" w:rsidRPr="00711D66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</w:tcPr>
          <w:p w14:paraId="6CAA53D3" w14:textId="77777777" w:rsidR="008612B2" w:rsidRPr="00AC0500" w:rsidRDefault="008612B2" w:rsidP="002771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5D5EA569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pct"/>
          </w:tcPr>
          <w:p w14:paraId="12FC8C62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</w:tcPr>
          <w:p w14:paraId="7DA239E7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pct"/>
          </w:tcPr>
          <w:p w14:paraId="53945CDC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14:paraId="158D58E0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pct"/>
          </w:tcPr>
          <w:p w14:paraId="4637522E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" w:type="pct"/>
          </w:tcPr>
          <w:p w14:paraId="5779E2A9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1" w:type="pct"/>
          </w:tcPr>
          <w:p w14:paraId="04E32D43" w14:textId="095D32FE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12B2" w:rsidRPr="00AC0500" w14:paraId="5B345E42" w14:textId="77777777" w:rsidTr="008612B2">
        <w:trPr>
          <w:trHeight w:val="618"/>
          <w:jc w:val="center"/>
        </w:trPr>
        <w:tc>
          <w:tcPr>
            <w:tcW w:w="550" w:type="pct"/>
          </w:tcPr>
          <w:p w14:paraId="7578918F" w14:textId="30BFD064" w:rsidR="008612B2" w:rsidRPr="00711D66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D66">
              <w:rPr>
                <w:rFonts w:ascii="Times New Roman" w:hAnsi="Times New Roman" w:cs="Times New Roman"/>
                <w:sz w:val="20"/>
                <w:szCs w:val="20"/>
              </w:rPr>
              <w:t>SCIENZE</w:t>
            </w:r>
          </w:p>
        </w:tc>
        <w:tc>
          <w:tcPr>
            <w:tcW w:w="602" w:type="pct"/>
          </w:tcPr>
          <w:p w14:paraId="2D750E6A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7" w:type="pct"/>
          </w:tcPr>
          <w:p w14:paraId="7EB6CEE6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17" w:type="pct"/>
          </w:tcPr>
          <w:p w14:paraId="462C37F4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" w:type="pct"/>
          </w:tcPr>
          <w:p w14:paraId="296B62C9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pct"/>
          </w:tcPr>
          <w:p w14:paraId="17B97604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0" w:type="pct"/>
          </w:tcPr>
          <w:p w14:paraId="7E3407B3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1" w:type="pct"/>
          </w:tcPr>
          <w:p w14:paraId="1A87D352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7" w:type="pct"/>
          </w:tcPr>
          <w:p w14:paraId="6AA1C0CE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31" w:type="pct"/>
          </w:tcPr>
          <w:p w14:paraId="34A28E28" w14:textId="79F9438F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612B2" w:rsidRPr="00AC0500" w14:paraId="213D4C04" w14:textId="77777777" w:rsidTr="008612B2">
        <w:trPr>
          <w:jc w:val="center"/>
        </w:trPr>
        <w:tc>
          <w:tcPr>
            <w:tcW w:w="550" w:type="pct"/>
          </w:tcPr>
          <w:p w14:paraId="0310FFFE" w14:textId="25445DA7" w:rsidR="008612B2" w:rsidRPr="00711D66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D66">
              <w:rPr>
                <w:rFonts w:ascii="Times New Roman" w:hAnsi="Times New Roman" w:cs="Times New Roman"/>
                <w:sz w:val="20"/>
                <w:szCs w:val="20"/>
              </w:rPr>
              <w:t>TECNOLOGIA</w:t>
            </w:r>
          </w:p>
          <w:p w14:paraId="3E3969F9" w14:textId="77777777" w:rsidR="008612B2" w:rsidRPr="00711D66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</w:tcPr>
          <w:p w14:paraId="3BA33FDD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00D5D9EE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pct"/>
          </w:tcPr>
          <w:p w14:paraId="27162E5E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</w:tcPr>
          <w:p w14:paraId="18FD9AC1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pct"/>
          </w:tcPr>
          <w:p w14:paraId="54268B7B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14:paraId="58D7A161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pct"/>
          </w:tcPr>
          <w:p w14:paraId="19B3905A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" w:type="pct"/>
          </w:tcPr>
          <w:p w14:paraId="5C8E05B5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1" w:type="pct"/>
          </w:tcPr>
          <w:p w14:paraId="058A2F17" w14:textId="5A6E826A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12B2" w:rsidRPr="00AC0500" w14:paraId="22F50A56" w14:textId="77777777" w:rsidTr="008612B2">
        <w:trPr>
          <w:jc w:val="center"/>
        </w:trPr>
        <w:tc>
          <w:tcPr>
            <w:tcW w:w="550" w:type="pct"/>
          </w:tcPr>
          <w:p w14:paraId="4799F3F1" w14:textId="34845CE4" w:rsidR="008612B2" w:rsidRPr="00711D66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D66">
              <w:rPr>
                <w:rFonts w:ascii="Times New Roman" w:hAnsi="Times New Roman" w:cs="Times New Roman"/>
                <w:sz w:val="20"/>
                <w:szCs w:val="20"/>
              </w:rPr>
              <w:t>ARTE E IMMAGINE</w:t>
            </w:r>
          </w:p>
          <w:p w14:paraId="7830511E" w14:textId="77777777" w:rsidR="008612B2" w:rsidRPr="00711D66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</w:tcPr>
          <w:p w14:paraId="70A4F3AA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0324C60F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pct"/>
          </w:tcPr>
          <w:p w14:paraId="34CEE652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</w:tcPr>
          <w:p w14:paraId="0066AC77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pct"/>
          </w:tcPr>
          <w:p w14:paraId="7DF2FF15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14:paraId="6186E8A6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pct"/>
          </w:tcPr>
          <w:p w14:paraId="55B9958F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" w:type="pct"/>
          </w:tcPr>
          <w:p w14:paraId="27F47957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1" w:type="pct"/>
          </w:tcPr>
          <w:p w14:paraId="0DE4F0C2" w14:textId="4F7DCB7E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12B2" w:rsidRPr="00AC0500" w14:paraId="6F34EE2F" w14:textId="77777777" w:rsidTr="008612B2">
        <w:trPr>
          <w:jc w:val="center"/>
        </w:trPr>
        <w:tc>
          <w:tcPr>
            <w:tcW w:w="550" w:type="pct"/>
          </w:tcPr>
          <w:p w14:paraId="2D9A4023" w14:textId="0E5A79E8" w:rsidR="008612B2" w:rsidRPr="00711D66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D66">
              <w:rPr>
                <w:rFonts w:ascii="Times New Roman" w:hAnsi="Times New Roman" w:cs="Times New Roman"/>
                <w:sz w:val="20"/>
                <w:szCs w:val="20"/>
              </w:rPr>
              <w:t>MUSICA</w:t>
            </w:r>
          </w:p>
          <w:p w14:paraId="119B4FB7" w14:textId="77777777" w:rsidR="008612B2" w:rsidRPr="00711D66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</w:tcPr>
          <w:p w14:paraId="0E4DE086" w14:textId="549E76AD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5CAB1B44" w14:textId="4CEF8B3A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pct"/>
          </w:tcPr>
          <w:p w14:paraId="3CBECF45" w14:textId="41B5814B" w:rsidR="008612B2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41EE73" w14:textId="017BDC51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1" w:type="pct"/>
          </w:tcPr>
          <w:p w14:paraId="1B657717" w14:textId="6B2DEE9D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pct"/>
          </w:tcPr>
          <w:p w14:paraId="1A643096" w14:textId="62C8D5F7" w:rsidR="008612B2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966182" w14:textId="0366ED2B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14:paraId="27C88E21" w14:textId="104C66FC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pct"/>
          </w:tcPr>
          <w:p w14:paraId="52D6A1EA" w14:textId="1A89F534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" w:type="pct"/>
          </w:tcPr>
          <w:p w14:paraId="6CC4B300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1" w:type="pct"/>
          </w:tcPr>
          <w:p w14:paraId="35934E70" w14:textId="68DFCCE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12B2" w:rsidRPr="00AC0500" w14:paraId="513E6AAB" w14:textId="77777777" w:rsidTr="008612B2">
        <w:trPr>
          <w:trHeight w:val="575"/>
          <w:jc w:val="center"/>
        </w:trPr>
        <w:tc>
          <w:tcPr>
            <w:tcW w:w="550" w:type="pct"/>
          </w:tcPr>
          <w:p w14:paraId="5CA2768F" w14:textId="60F1234F" w:rsidR="008612B2" w:rsidRPr="00711D66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D66">
              <w:rPr>
                <w:rFonts w:ascii="Times New Roman" w:hAnsi="Times New Roman" w:cs="Times New Roman"/>
                <w:sz w:val="20"/>
                <w:szCs w:val="20"/>
              </w:rPr>
              <w:t>SCIENZE MOTORIE</w:t>
            </w:r>
          </w:p>
          <w:p w14:paraId="5FAB44F5" w14:textId="77777777" w:rsidR="008612B2" w:rsidRPr="00711D66" w:rsidRDefault="008612B2" w:rsidP="00711D66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</w:tcPr>
          <w:p w14:paraId="48815241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243D6CFE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pct"/>
          </w:tcPr>
          <w:p w14:paraId="638B1CE5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</w:tcPr>
          <w:p w14:paraId="6AE0681D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pct"/>
          </w:tcPr>
          <w:p w14:paraId="3E070218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14:paraId="3C225CBB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pct"/>
          </w:tcPr>
          <w:p w14:paraId="40129E7C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" w:type="pct"/>
          </w:tcPr>
          <w:p w14:paraId="05B346AE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1" w:type="pct"/>
          </w:tcPr>
          <w:p w14:paraId="0FF55159" w14:textId="5113F538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12B2" w:rsidRPr="00AC0500" w14:paraId="13BBABDF" w14:textId="77777777" w:rsidTr="008612B2">
        <w:trPr>
          <w:trHeight w:val="569"/>
          <w:jc w:val="center"/>
        </w:trPr>
        <w:tc>
          <w:tcPr>
            <w:tcW w:w="550" w:type="pct"/>
          </w:tcPr>
          <w:p w14:paraId="302347DF" w14:textId="5E95C89B" w:rsidR="008612B2" w:rsidRPr="00711D66" w:rsidRDefault="008612B2" w:rsidP="00711D66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D66">
              <w:rPr>
                <w:rFonts w:ascii="Times New Roman" w:hAnsi="Times New Roman" w:cs="Times New Roman"/>
                <w:sz w:val="20"/>
                <w:szCs w:val="20"/>
              </w:rPr>
              <w:t>RELIGIONE</w:t>
            </w:r>
          </w:p>
          <w:p w14:paraId="2478A61E" w14:textId="77777777" w:rsidR="008612B2" w:rsidRPr="00711D66" w:rsidRDefault="008612B2" w:rsidP="00711D66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</w:tcPr>
          <w:p w14:paraId="438984CC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0DB84CEC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pct"/>
          </w:tcPr>
          <w:p w14:paraId="726B9FCC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</w:tcPr>
          <w:p w14:paraId="25DE3971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pct"/>
          </w:tcPr>
          <w:p w14:paraId="594E5FEB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14:paraId="7A7D449F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pct"/>
          </w:tcPr>
          <w:p w14:paraId="513F4E3D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" w:type="pct"/>
          </w:tcPr>
          <w:p w14:paraId="47C938D8" w14:textId="77777777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1" w:type="pct"/>
          </w:tcPr>
          <w:p w14:paraId="71CE55BA" w14:textId="49AB32D0" w:rsidR="008612B2" w:rsidRPr="00AC0500" w:rsidRDefault="008612B2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555C46E" w14:textId="77777777" w:rsidR="008B146F" w:rsidRPr="00AC0500" w:rsidRDefault="008B146F" w:rsidP="008B146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76D982" w14:textId="77777777" w:rsidR="008B146F" w:rsidRDefault="008B146F" w:rsidP="008B146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E8322E0" w14:textId="77777777" w:rsidR="008B146F" w:rsidRDefault="008B146F" w:rsidP="008B146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DDAC44" w14:textId="77777777" w:rsidR="008B146F" w:rsidRDefault="008B146F" w:rsidP="008B146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E266BB7" w14:textId="77777777" w:rsidR="008B146F" w:rsidRPr="00EF5D03" w:rsidRDefault="008B146F" w:rsidP="008B146F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F5D03">
        <w:rPr>
          <w:rFonts w:ascii="Times New Roman" w:hAnsi="Times New Roman" w:cs="Times New Roman"/>
          <w:b/>
          <w:i/>
          <w:sz w:val="20"/>
          <w:szCs w:val="20"/>
        </w:rPr>
        <w:t xml:space="preserve">Note per la compilazione </w:t>
      </w:r>
      <w:proofErr w:type="gramStart"/>
      <w:r w:rsidRPr="00EF5D03">
        <w:rPr>
          <w:rFonts w:ascii="Times New Roman" w:hAnsi="Times New Roman" w:cs="Times New Roman"/>
          <w:b/>
          <w:i/>
          <w:sz w:val="20"/>
          <w:szCs w:val="20"/>
        </w:rPr>
        <w:t>( da</w:t>
      </w:r>
      <w:proofErr w:type="gramEnd"/>
      <w:r w:rsidRPr="00EF5D03">
        <w:rPr>
          <w:rFonts w:ascii="Times New Roman" w:hAnsi="Times New Roman" w:cs="Times New Roman"/>
          <w:b/>
          <w:i/>
          <w:sz w:val="20"/>
          <w:szCs w:val="20"/>
        </w:rPr>
        <w:t xml:space="preserve"> cancellare dopo aver compilato la tabella)</w:t>
      </w:r>
    </w:p>
    <w:p w14:paraId="22FF4278" w14:textId="7AB7DA24" w:rsidR="008B146F" w:rsidRPr="00EF5D03" w:rsidRDefault="008B146F" w:rsidP="008B146F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5A5BA27" w14:textId="77777777" w:rsidR="008B146F" w:rsidRDefault="008B146F" w:rsidP="008B146F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jdgxs" w:colFirst="0" w:colLast="0"/>
      <w:bookmarkEnd w:id="0"/>
      <w:r w:rsidRPr="00EF5D03">
        <w:rPr>
          <w:rFonts w:ascii="Times New Roman" w:hAnsi="Times New Roman" w:cs="Times New Roman"/>
          <w:i/>
          <w:sz w:val="20"/>
          <w:szCs w:val="20"/>
        </w:rPr>
        <w:t xml:space="preserve">Tipo: A: cartaceo + contenuti digitali integrativi- </w:t>
      </w:r>
      <w:proofErr w:type="gramStart"/>
      <w:r w:rsidRPr="00EF5D03">
        <w:rPr>
          <w:rFonts w:ascii="Times New Roman" w:hAnsi="Times New Roman" w:cs="Times New Roman"/>
          <w:i/>
          <w:sz w:val="20"/>
          <w:szCs w:val="20"/>
        </w:rPr>
        <w:t>B :</w:t>
      </w:r>
      <w:proofErr w:type="gramEnd"/>
      <w:r w:rsidRPr="00EF5D03">
        <w:rPr>
          <w:rFonts w:ascii="Times New Roman" w:hAnsi="Times New Roman" w:cs="Times New Roman"/>
          <w:i/>
          <w:sz w:val="20"/>
          <w:szCs w:val="20"/>
        </w:rPr>
        <w:t xml:space="preserve"> cartaceo e digitale+ contenuti digitali integrativi-  C: digitale + contenuti digitali integrativi</w:t>
      </w:r>
    </w:p>
    <w:p w14:paraId="56196486" w14:textId="77777777" w:rsidR="008B146F" w:rsidRPr="00EF5D03" w:rsidRDefault="008B146F" w:rsidP="008B146F">
      <w:pPr>
        <w:rPr>
          <w:rFonts w:ascii="Times New Roman" w:hAnsi="Times New Roman" w:cs="Times New Roman"/>
          <w:i/>
          <w:sz w:val="20"/>
          <w:szCs w:val="20"/>
        </w:rPr>
      </w:pPr>
    </w:p>
    <w:p w14:paraId="328A4E32" w14:textId="7EE6A502" w:rsidR="00100AB0" w:rsidRPr="00AC0500" w:rsidRDefault="008B146F" w:rsidP="008B146F">
      <w:pPr>
        <w:rPr>
          <w:rFonts w:ascii="Times New Roman" w:hAnsi="Times New Roman" w:cs="Times New Roman"/>
          <w:b/>
          <w:sz w:val="20"/>
          <w:szCs w:val="20"/>
        </w:rPr>
      </w:pPr>
      <w:r w:rsidRPr="00AC0500">
        <w:rPr>
          <w:rFonts w:ascii="Times New Roman" w:hAnsi="Times New Roman" w:cs="Times New Roman"/>
          <w:b/>
          <w:sz w:val="20"/>
          <w:szCs w:val="20"/>
        </w:rPr>
        <w:t>Bellizz</w:t>
      </w:r>
      <w:r>
        <w:rPr>
          <w:rFonts w:ascii="Times New Roman" w:hAnsi="Times New Roman" w:cs="Times New Roman"/>
          <w:b/>
          <w:sz w:val="20"/>
          <w:szCs w:val="20"/>
        </w:rPr>
        <w:t>i, …/…/…</w:t>
      </w:r>
    </w:p>
    <w:p w14:paraId="71553D8D" w14:textId="77777777" w:rsidR="00100AB0" w:rsidRDefault="008B146F" w:rsidP="008B146F">
      <w:pPr>
        <w:rPr>
          <w:rFonts w:ascii="Times New Roman" w:hAnsi="Times New Roman" w:cs="Times New Roman"/>
          <w:b/>
          <w:sz w:val="20"/>
          <w:szCs w:val="20"/>
        </w:rPr>
      </w:pPr>
      <w:r w:rsidRPr="00AC050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AC0500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62732FF" w14:textId="4D2D1FFD" w:rsidR="00B260CB" w:rsidRDefault="008612B2">
      <w:r w:rsidRPr="00AC0500">
        <w:rPr>
          <w:rFonts w:ascii="Times New Roman" w:hAnsi="Times New Roman" w:cs="Times New Roman"/>
          <w:b/>
          <w:sz w:val="20"/>
          <w:szCs w:val="20"/>
        </w:rPr>
        <w:t xml:space="preserve">IL COORDINATORE </w:t>
      </w:r>
      <w:proofErr w:type="gramStart"/>
      <w:r w:rsidRPr="00AC0500">
        <w:rPr>
          <w:rFonts w:ascii="Times New Roman" w:hAnsi="Times New Roman" w:cs="Times New Roman"/>
          <w:b/>
          <w:sz w:val="20"/>
          <w:szCs w:val="20"/>
        </w:rPr>
        <w:t xml:space="preserve">DI </w:t>
      </w:r>
      <w:r>
        <w:rPr>
          <w:rFonts w:ascii="Times New Roman" w:hAnsi="Times New Roman" w:cs="Times New Roman"/>
          <w:b/>
          <w:sz w:val="20"/>
          <w:szCs w:val="20"/>
        </w:rPr>
        <w:t xml:space="preserve"> INTERCLASSE</w:t>
      </w:r>
      <w:proofErr w:type="gramEnd"/>
    </w:p>
    <w:sectPr w:rsidR="00B260CB" w:rsidSect="00973A3E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ED"/>
    <w:rsid w:val="000C25E8"/>
    <w:rsid w:val="00100AB0"/>
    <w:rsid w:val="00122BFB"/>
    <w:rsid w:val="001B3CE1"/>
    <w:rsid w:val="002E5450"/>
    <w:rsid w:val="003A1D37"/>
    <w:rsid w:val="003E0CB4"/>
    <w:rsid w:val="004632ED"/>
    <w:rsid w:val="0063111B"/>
    <w:rsid w:val="00711D66"/>
    <w:rsid w:val="007F4FF0"/>
    <w:rsid w:val="008612B2"/>
    <w:rsid w:val="008B146F"/>
    <w:rsid w:val="008F19E8"/>
    <w:rsid w:val="00924912"/>
    <w:rsid w:val="00A42F40"/>
    <w:rsid w:val="00AA7EE2"/>
    <w:rsid w:val="00B260CB"/>
    <w:rsid w:val="00C2368B"/>
    <w:rsid w:val="00CF489F"/>
    <w:rsid w:val="00DB1B03"/>
    <w:rsid w:val="00E2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C75488"/>
  <w14:defaultImageDpi w14:val="300"/>
  <w15:docId w15:val="{B06EC920-F13C-44A3-BB36-E7D1449A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B146F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angela strommillo</dc:creator>
  <cp:keywords/>
  <dc:description/>
  <cp:lastModifiedBy>ANNA SCELZO</cp:lastModifiedBy>
  <cp:revision>2</cp:revision>
  <dcterms:created xsi:type="dcterms:W3CDTF">2025-04-17T12:38:00Z</dcterms:created>
  <dcterms:modified xsi:type="dcterms:W3CDTF">2025-04-17T12:38:00Z</dcterms:modified>
</cp:coreProperties>
</file>