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38073" w14:textId="77777777" w:rsidR="001F4DC6" w:rsidRPr="00DF016E" w:rsidRDefault="001F4DC6" w:rsidP="001F4DC6">
      <w:pPr>
        <w:pStyle w:val="Normale1"/>
        <w:spacing w:before="20" w:after="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01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DF016E">
        <w:rPr>
          <w:rFonts w:ascii="Times New Roman" w:eastAsia="Times New Roman" w:hAnsi="Times New Roman" w:cs="Times New Roman"/>
          <w:sz w:val="20"/>
          <w:szCs w:val="20"/>
        </w:rPr>
        <w:t>AL DIRIGENTE SCOLASTICO</w:t>
      </w:r>
    </w:p>
    <w:p w14:paraId="08E386DC" w14:textId="77777777" w:rsidR="001F4DC6" w:rsidRPr="00DF016E" w:rsidRDefault="001F4DC6" w:rsidP="001F4DC6">
      <w:pPr>
        <w:pStyle w:val="Normale1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16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DF016E">
        <w:rPr>
          <w:rFonts w:ascii="Times New Roman" w:eastAsia="Times New Roman" w:hAnsi="Times New Roman" w:cs="Times New Roman"/>
          <w:sz w:val="20"/>
          <w:szCs w:val="20"/>
        </w:rPr>
        <w:t>I.C.</w:t>
      </w:r>
      <w:proofErr w:type="gramEnd"/>
      <w:r w:rsidRPr="00DF016E">
        <w:rPr>
          <w:rFonts w:ascii="Times New Roman" w:eastAsia="Times New Roman" w:hAnsi="Times New Roman" w:cs="Times New Roman"/>
          <w:sz w:val="20"/>
          <w:szCs w:val="20"/>
        </w:rPr>
        <w:t xml:space="preserve"> BELLIZZI</w:t>
      </w:r>
    </w:p>
    <w:p w14:paraId="1BB9598D" w14:textId="15A143A4" w:rsidR="001F4DC6" w:rsidRPr="00DF016E" w:rsidRDefault="001F4DC6" w:rsidP="001F4DC6">
      <w:pPr>
        <w:pStyle w:val="Normale1"/>
        <w:spacing w:before="20" w:after="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 w:rsidRPr="00DF016E">
        <w:rPr>
          <w:rFonts w:ascii="Times New Roman" w:eastAsia="Times New Roman" w:hAnsi="Times New Roman" w:cs="Times New Roman"/>
          <w:sz w:val="20"/>
          <w:szCs w:val="20"/>
        </w:rPr>
        <w:t>OGGETTO: A</w:t>
      </w:r>
      <w:r w:rsidR="008C2FE1">
        <w:rPr>
          <w:rFonts w:ascii="Times New Roman" w:eastAsia="Times New Roman" w:hAnsi="Times New Roman" w:cs="Times New Roman"/>
          <w:sz w:val="20"/>
          <w:szCs w:val="20"/>
        </w:rPr>
        <w:t>DOZIONE LIBRI DI TESTO A.S. 2025/26</w:t>
      </w:r>
    </w:p>
    <w:p w14:paraId="30AD2F78" w14:textId="062F5AB7" w:rsidR="001F4DC6" w:rsidRPr="00DF016E" w:rsidRDefault="001F4DC6" w:rsidP="001F4DC6">
      <w:pPr>
        <w:pStyle w:val="Normale1"/>
        <w:spacing w:before="20" w:after="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F016E">
        <w:rPr>
          <w:rFonts w:ascii="Times New Roman" w:eastAsia="Times New Roman" w:hAnsi="Times New Roman" w:cs="Times New Roman"/>
          <w:b/>
        </w:rPr>
        <w:t>SCUOLA</w:t>
      </w:r>
      <w:bookmarkStart w:id="1" w:name="_GoBack"/>
      <w:bookmarkEnd w:id="1"/>
      <w:r w:rsidRPr="00DF016E">
        <w:rPr>
          <w:rFonts w:ascii="Times New Roman" w:eastAsia="Times New Roman" w:hAnsi="Times New Roman" w:cs="Times New Roman"/>
          <w:b/>
        </w:rPr>
        <w:t xml:space="preserve"> SECONDARIA I GRADO</w:t>
      </w:r>
      <w:r w:rsidR="00DF016E" w:rsidRPr="00DF016E">
        <w:rPr>
          <w:rFonts w:ascii="Times New Roman" w:eastAsia="Times New Roman" w:hAnsi="Times New Roman" w:cs="Times New Roman"/>
          <w:b/>
        </w:rPr>
        <w:t xml:space="preserve"> I.C. BELLIZZI</w:t>
      </w:r>
      <w:r w:rsidR="00DF016E">
        <w:rPr>
          <w:rFonts w:ascii="Times New Roman" w:eastAsia="Times New Roman" w:hAnsi="Times New Roman" w:cs="Times New Roman"/>
          <w:b/>
        </w:rPr>
        <w:t>-</w:t>
      </w:r>
      <w:r w:rsidRPr="00DF016E">
        <w:rPr>
          <w:rFonts w:ascii="Times New Roman" w:eastAsia="Times New Roman" w:hAnsi="Times New Roman" w:cs="Times New Roman"/>
        </w:rPr>
        <w:t xml:space="preserve">  </w:t>
      </w:r>
      <w:r w:rsidRPr="00DF016E">
        <w:rPr>
          <w:rFonts w:ascii="Times New Roman" w:eastAsia="Times New Roman" w:hAnsi="Times New Roman" w:cs="Times New Roman"/>
          <w:b/>
        </w:rPr>
        <w:t>CLASSE</w:t>
      </w:r>
      <w:r w:rsidR="00DF016E">
        <w:rPr>
          <w:rFonts w:ascii="Times New Roman" w:eastAsia="Times New Roman" w:hAnsi="Times New Roman" w:cs="Times New Roman"/>
        </w:rPr>
        <w:t xml:space="preserve"> ….</w:t>
      </w:r>
      <w:r w:rsidRPr="00DF016E">
        <w:rPr>
          <w:rFonts w:ascii="Times New Roman" w:eastAsia="Times New Roman" w:hAnsi="Times New Roman" w:cs="Times New Roman"/>
        </w:rPr>
        <w:t xml:space="preserve"> ^ </w:t>
      </w:r>
      <w:r w:rsidRPr="00DF016E">
        <w:rPr>
          <w:rFonts w:ascii="Times New Roman" w:eastAsia="Times New Roman" w:hAnsi="Times New Roman" w:cs="Times New Roman"/>
          <w:b/>
        </w:rPr>
        <w:t>SEZ</w:t>
      </w:r>
      <w:r w:rsidR="00DF016E">
        <w:rPr>
          <w:rFonts w:ascii="Times New Roman" w:eastAsia="Times New Roman" w:hAnsi="Times New Roman" w:cs="Times New Roman"/>
        </w:rPr>
        <w:t xml:space="preserve"> …. </w:t>
      </w:r>
      <w:r w:rsidRPr="00DF016E">
        <w:rPr>
          <w:rFonts w:ascii="Times New Roman" w:eastAsia="Times New Roman" w:hAnsi="Times New Roman" w:cs="Times New Roman"/>
          <w:b/>
        </w:rPr>
        <w:t>DISCIPLINA</w:t>
      </w:r>
      <w:r w:rsidRPr="00DF016E">
        <w:rPr>
          <w:rFonts w:ascii="Times New Roman" w:eastAsia="Times New Roman" w:hAnsi="Times New Roman" w:cs="Times New Roman"/>
        </w:rPr>
        <w:t xml:space="preserve"> </w:t>
      </w:r>
      <w:r w:rsidR="00DF016E">
        <w:rPr>
          <w:rFonts w:ascii="Times New Roman" w:eastAsia="Times New Roman" w:hAnsi="Times New Roman" w:cs="Times New Roman"/>
        </w:rPr>
        <w:t>………</w:t>
      </w:r>
    </w:p>
    <w:p w14:paraId="7F02DFBD" w14:textId="77777777" w:rsidR="001F4DC6" w:rsidRPr="00DF016E" w:rsidRDefault="001F4DC6" w:rsidP="001F4DC6">
      <w:pPr>
        <w:pStyle w:val="Normale1"/>
        <w:spacing w:before="20" w:after="2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C4E4B00" w14:textId="37FF9EE5" w:rsidR="001F4DC6" w:rsidRPr="00DF016E" w:rsidRDefault="001F4DC6" w:rsidP="001F4DC6">
      <w:pPr>
        <w:pStyle w:val="Normale1"/>
        <w:spacing w:before="20" w:after="20" w:line="276" w:lineRule="auto"/>
        <w:jc w:val="both"/>
        <w:rPr>
          <w:rFonts w:ascii="Times New Roman" w:eastAsia="Times New Roman" w:hAnsi="Times New Roman" w:cs="Times New Roman"/>
          <w:i/>
        </w:rPr>
      </w:pPr>
      <w:r w:rsidRPr="00DF016E">
        <w:rPr>
          <w:rFonts w:ascii="Times New Roman" w:eastAsia="Times New Roman" w:hAnsi="Times New Roman" w:cs="Times New Roman"/>
        </w:rPr>
        <w:t>La</w:t>
      </w:r>
      <w:r w:rsidR="00DF016E">
        <w:rPr>
          <w:rFonts w:ascii="Times New Roman" w:eastAsia="Times New Roman" w:hAnsi="Times New Roman" w:cs="Times New Roman"/>
        </w:rPr>
        <w:t>/ Il</w:t>
      </w:r>
      <w:r w:rsidRPr="00DF016E">
        <w:rPr>
          <w:rFonts w:ascii="Times New Roman" w:eastAsia="Times New Roman" w:hAnsi="Times New Roman" w:cs="Times New Roman"/>
        </w:rPr>
        <w:t xml:space="preserve"> Sottoscritt</w:t>
      </w:r>
      <w:r w:rsidR="00DF016E">
        <w:rPr>
          <w:rFonts w:ascii="Times New Roman" w:eastAsia="Times New Roman" w:hAnsi="Times New Roman" w:cs="Times New Roman"/>
        </w:rPr>
        <w:t>a/o ……</w:t>
      </w:r>
      <w:proofErr w:type="gramStart"/>
      <w:r w:rsidR="00DF016E">
        <w:rPr>
          <w:rFonts w:ascii="Times New Roman" w:eastAsia="Times New Roman" w:hAnsi="Times New Roman" w:cs="Times New Roman"/>
        </w:rPr>
        <w:t>.</w:t>
      </w:r>
      <w:r w:rsidRPr="00DF016E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DF016E">
        <w:rPr>
          <w:rFonts w:ascii="Times New Roman" w:eastAsia="Times New Roman" w:hAnsi="Times New Roman" w:cs="Times New Roman"/>
          <w:sz w:val="20"/>
          <w:szCs w:val="20"/>
        </w:rPr>
        <w:t xml:space="preserve"> i</w:t>
      </w:r>
      <w:r w:rsidRPr="00DF016E">
        <w:rPr>
          <w:rFonts w:ascii="Times New Roman" w:eastAsia="Times New Roman" w:hAnsi="Times New Roman" w:cs="Times New Roman"/>
        </w:rPr>
        <w:t xml:space="preserve">n servizio presso la scuola secondaria di I grado chiede che, per l’anno scolastico indicato in oggetto, venga </w:t>
      </w:r>
      <w:r w:rsidR="00DF016E">
        <w:rPr>
          <w:rFonts w:ascii="Times New Roman" w:eastAsia="Times New Roman" w:hAnsi="Times New Roman" w:cs="Times New Roman"/>
        </w:rPr>
        <w:t xml:space="preserve"> adottato /</w:t>
      </w:r>
      <w:r w:rsidRPr="00DF016E">
        <w:rPr>
          <w:rFonts w:ascii="Times New Roman" w:eastAsia="Times New Roman" w:hAnsi="Times New Roman" w:cs="Times New Roman"/>
        </w:rPr>
        <w:t>confermato</w:t>
      </w:r>
      <w:r w:rsidR="00DF016E">
        <w:rPr>
          <w:rFonts w:ascii="Times New Roman" w:eastAsia="Times New Roman" w:hAnsi="Times New Roman" w:cs="Times New Roman"/>
        </w:rPr>
        <w:t xml:space="preserve">( </w:t>
      </w:r>
      <w:r w:rsidR="00DF016E" w:rsidRPr="00DF016E">
        <w:rPr>
          <w:rFonts w:ascii="Times New Roman" w:eastAsia="Times New Roman" w:hAnsi="Times New Roman" w:cs="Times New Roman"/>
          <w:i/>
        </w:rPr>
        <w:t>eliminare la voce che non serve)</w:t>
      </w:r>
      <w:r w:rsidRPr="00DF016E">
        <w:rPr>
          <w:rFonts w:ascii="Times New Roman" w:eastAsia="Times New Roman" w:hAnsi="Times New Roman" w:cs="Times New Roman"/>
          <w:i/>
        </w:rPr>
        <w:t xml:space="preserve"> </w:t>
      </w:r>
      <w:r w:rsidRPr="00DF016E">
        <w:rPr>
          <w:rFonts w:ascii="Times New Roman" w:eastAsia="Times New Roman" w:hAnsi="Times New Roman" w:cs="Times New Roman"/>
        </w:rPr>
        <w:t>il seguenti testo:</w:t>
      </w:r>
    </w:p>
    <w:p w14:paraId="52A003DC" w14:textId="77777777" w:rsidR="001F4DC6" w:rsidRPr="00DF016E" w:rsidRDefault="001F4DC6" w:rsidP="001F4DC6">
      <w:pPr>
        <w:pStyle w:val="Normale1"/>
        <w:spacing w:before="20" w:after="20" w:line="276" w:lineRule="auto"/>
        <w:jc w:val="both"/>
        <w:rPr>
          <w:rFonts w:ascii="Times New Roman" w:eastAsia="Times New Roman" w:hAnsi="Times New Roman" w:cs="Times New Roman"/>
          <w:i/>
        </w:rPr>
      </w:pPr>
    </w:p>
    <w:tbl>
      <w:tblPr>
        <w:tblW w:w="16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9"/>
        <w:gridCol w:w="1876"/>
        <w:gridCol w:w="5396"/>
        <w:gridCol w:w="1727"/>
        <w:gridCol w:w="3305"/>
        <w:gridCol w:w="1293"/>
        <w:gridCol w:w="577"/>
        <w:gridCol w:w="1400"/>
      </w:tblGrid>
      <w:tr w:rsidR="001F4DC6" w:rsidRPr="00DF016E" w14:paraId="7B339F0E" w14:textId="77777777" w:rsidTr="000500BA">
        <w:trPr>
          <w:cantSplit/>
          <w:trHeight w:val="1134"/>
          <w:jc w:val="center"/>
        </w:trPr>
        <w:tc>
          <w:tcPr>
            <w:tcW w:w="629" w:type="dxa"/>
          </w:tcPr>
          <w:p w14:paraId="5FC0E5FD" w14:textId="77777777" w:rsidR="001F4DC6" w:rsidRPr="00DF016E" w:rsidRDefault="001F4DC6" w:rsidP="000500BA">
            <w:pPr>
              <w:pStyle w:val="Normale1"/>
              <w:spacing w:before="20" w:after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43F74D" w14:textId="77777777" w:rsidR="001F4DC6" w:rsidRPr="00DF016E" w:rsidRDefault="001F4DC6" w:rsidP="000500BA">
            <w:pPr>
              <w:pStyle w:val="Normale1"/>
              <w:spacing w:before="20" w:after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72F706" w14:textId="77777777" w:rsidR="001F4DC6" w:rsidRPr="00DF016E" w:rsidRDefault="001F4DC6" w:rsidP="000500BA">
            <w:pPr>
              <w:pStyle w:val="Normale1"/>
              <w:spacing w:before="20" w:after="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16E">
              <w:rPr>
                <w:rFonts w:ascii="Times New Roman" w:eastAsia="Times New Roman" w:hAnsi="Times New Roman" w:cs="Times New Roman"/>
                <w:sz w:val="16"/>
                <w:szCs w:val="16"/>
              </w:rPr>
              <w:t>N.</w:t>
            </w:r>
          </w:p>
        </w:tc>
        <w:tc>
          <w:tcPr>
            <w:tcW w:w="1876" w:type="dxa"/>
          </w:tcPr>
          <w:p w14:paraId="6D7B87E7" w14:textId="77777777" w:rsidR="001F4DC6" w:rsidRPr="00DF016E" w:rsidRDefault="001F4DC6" w:rsidP="000500BA">
            <w:pPr>
              <w:pStyle w:val="Normale1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19AA52" w14:textId="77777777" w:rsidR="001F4DC6" w:rsidRPr="00DF016E" w:rsidRDefault="001F4DC6" w:rsidP="000500BA">
            <w:pPr>
              <w:pStyle w:val="Normale1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016E">
              <w:rPr>
                <w:rFonts w:ascii="Times New Roman" w:eastAsia="Times New Roman" w:hAnsi="Times New Roman" w:cs="Times New Roman"/>
              </w:rPr>
              <w:t>AUTORE</w:t>
            </w:r>
          </w:p>
        </w:tc>
        <w:tc>
          <w:tcPr>
            <w:tcW w:w="5396" w:type="dxa"/>
          </w:tcPr>
          <w:p w14:paraId="6EA7D9F0" w14:textId="77777777" w:rsidR="001F4DC6" w:rsidRPr="00DF016E" w:rsidRDefault="001F4DC6" w:rsidP="000500BA">
            <w:pPr>
              <w:pStyle w:val="Normale1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60B756" w14:textId="77777777" w:rsidR="001F4DC6" w:rsidRPr="00DF016E" w:rsidRDefault="001F4DC6" w:rsidP="000500BA">
            <w:pPr>
              <w:pStyle w:val="Normale1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016E">
              <w:rPr>
                <w:rFonts w:ascii="Times New Roman" w:eastAsia="Times New Roman" w:hAnsi="Times New Roman" w:cs="Times New Roman"/>
              </w:rPr>
              <w:t>TITOLO</w:t>
            </w:r>
          </w:p>
        </w:tc>
        <w:tc>
          <w:tcPr>
            <w:tcW w:w="1727" w:type="dxa"/>
          </w:tcPr>
          <w:p w14:paraId="71662E7D" w14:textId="77777777" w:rsidR="001F4DC6" w:rsidRPr="00DF016E" w:rsidRDefault="001F4DC6" w:rsidP="000500BA">
            <w:pPr>
              <w:pStyle w:val="Normale1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125FDA" w14:textId="77777777" w:rsidR="001F4DC6" w:rsidRPr="00DF016E" w:rsidRDefault="001F4DC6" w:rsidP="000500BA">
            <w:pPr>
              <w:pStyle w:val="Normale1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016E">
              <w:rPr>
                <w:rFonts w:ascii="Times New Roman" w:eastAsia="Times New Roman" w:hAnsi="Times New Roman" w:cs="Times New Roman"/>
              </w:rPr>
              <w:t>EDITORE</w:t>
            </w:r>
          </w:p>
        </w:tc>
        <w:tc>
          <w:tcPr>
            <w:tcW w:w="3305" w:type="dxa"/>
          </w:tcPr>
          <w:p w14:paraId="73F42481" w14:textId="77777777" w:rsidR="001F4DC6" w:rsidRPr="00DF016E" w:rsidRDefault="001F4DC6" w:rsidP="000500BA">
            <w:pPr>
              <w:pStyle w:val="Normale1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2961DF" w14:textId="77777777" w:rsidR="001F4DC6" w:rsidRPr="00DF016E" w:rsidRDefault="001F4DC6" w:rsidP="000500BA">
            <w:pPr>
              <w:pStyle w:val="Normale1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016E">
              <w:rPr>
                <w:rFonts w:ascii="Times New Roman" w:eastAsia="Times New Roman" w:hAnsi="Times New Roman" w:cs="Times New Roman"/>
              </w:rPr>
              <w:t>Codice del volume: ISBN</w:t>
            </w:r>
          </w:p>
        </w:tc>
        <w:tc>
          <w:tcPr>
            <w:tcW w:w="1293" w:type="dxa"/>
          </w:tcPr>
          <w:p w14:paraId="669C8F56" w14:textId="77777777" w:rsidR="001F4DC6" w:rsidRPr="00DF016E" w:rsidRDefault="001F4DC6" w:rsidP="000500BA">
            <w:pPr>
              <w:pStyle w:val="Normale1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33C2AA" w14:textId="77777777" w:rsidR="001F4DC6" w:rsidRPr="00DF016E" w:rsidRDefault="001F4DC6" w:rsidP="000500BA">
            <w:pPr>
              <w:pStyle w:val="Normale1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016E">
              <w:rPr>
                <w:rFonts w:ascii="Times New Roman" w:eastAsia="Times New Roman" w:hAnsi="Times New Roman" w:cs="Times New Roman"/>
              </w:rPr>
              <w:t>PREZZO</w:t>
            </w:r>
          </w:p>
        </w:tc>
        <w:tc>
          <w:tcPr>
            <w:tcW w:w="577" w:type="dxa"/>
            <w:textDirection w:val="btLr"/>
          </w:tcPr>
          <w:p w14:paraId="1FBFC73B" w14:textId="77777777" w:rsidR="001F4DC6" w:rsidRPr="00DF016E" w:rsidRDefault="001F4DC6" w:rsidP="000500BA">
            <w:pPr>
              <w:pStyle w:val="Normale1"/>
              <w:spacing w:before="20" w:after="2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016E">
              <w:rPr>
                <w:rFonts w:ascii="Times New Roman" w:eastAsia="Times New Roman" w:hAnsi="Times New Roman" w:cs="Times New Roman"/>
                <w:sz w:val="16"/>
                <w:szCs w:val="16"/>
              </w:rPr>
              <w:t>VOLUME</w:t>
            </w:r>
          </w:p>
        </w:tc>
        <w:tc>
          <w:tcPr>
            <w:tcW w:w="1400" w:type="dxa"/>
          </w:tcPr>
          <w:p w14:paraId="1B4AE340" w14:textId="77777777" w:rsidR="001F4DC6" w:rsidRPr="00DF016E" w:rsidRDefault="001F4DC6" w:rsidP="000500BA">
            <w:pPr>
              <w:pStyle w:val="Normale1"/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F01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N.A</w:t>
            </w:r>
            <w:proofErr w:type="gramEnd"/>
            <w:r w:rsidRPr="00DF01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14:paraId="22FCC64C" w14:textId="77777777" w:rsidR="001F4DC6" w:rsidRPr="00DF016E" w:rsidRDefault="001F4DC6" w:rsidP="000500BA">
            <w:pPr>
              <w:pStyle w:val="Normale1"/>
              <w:spacing w:before="20" w:after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F016E">
              <w:rPr>
                <w:rFonts w:ascii="Times New Roman" w:eastAsia="Times New Roman" w:hAnsi="Times New Roman" w:cs="Times New Roman"/>
                <w:sz w:val="18"/>
                <w:szCs w:val="18"/>
              </w:rPr>
              <w:t>nuova</w:t>
            </w:r>
            <w:proofErr w:type="gramEnd"/>
            <w:r w:rsidRPr="00DF01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adozione</w:t>
            </w:r>
          </w:p>
          <w:p w14:paraId="5650265A" w14:textId="77777777" w:rsidR="001F4DC6" w:rsidRPr="00DF016E" w:rsidRDefault="001F4DC6" w:rsidP="000500BA">
            <w:pPr>
              <w:pStyle w:val="Normale1"/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01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-----------</w:t>
            </w:r>
          </w:p>
          <w:p w14:paraId="5BDC353E" w14:textId="77777777" w:rsidR="001F4DC6" w:rsidRPr="00DF016E" w:rsidRDefault="001F4DC6" w:rsidP="000500BA">
            <w:pPr>
              <w:pStyle w:val="Normale1"/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01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C.</w:t>
            </w:r>
          </w:p>
          <w:p w14:paraId="29F3709A" w14:textId="77777777" w:rsidR="001F4DC6" w:rsidRPr="00DF016E" w:rsidRDefault="001F4DC6" w:rsidP="000500BA">
            <w:pPr>
              <w:pStyle w:val="Normale1"/>
              <w:spacing w:before="20" w:after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F016E">
              <w:rPr>
                <w:rFonts w:ascii="Times New Roman" w:eastAsia="Times New Roman" w:hAnsi="Times New Roman" w:cs="Times New Roman"/>
                <w:sz w:val="18"/>
                <w:szCs w:val="18"/>
              </w:rPr>
              <w:t>conferma</w:t>
            </w:r>
            <w:proofErr w:type="gramEnd"/>
          </w:p>
        </w:tc>
      </w:tr>
      <w:tr w:rsidR="001F4DC6" w:rsidRPr="00DF016E" w14:paraId="10A986E5" w14:textId="77777777" w:rsidTr="000500BA">
        <w:trPr>
          <w:jc w:val="center"/>
        </w:trPr>
        <w:tc>
          <w:tcPr>
            <w:tcW w:w="629" w:type="dxa"/>
          </w:tcPr>
          <w:p w14:paraId="0669D77F" w14:textId="647F99F2" w:rsidR="001F4DC6" w:rsidRPr="00DF016E" w:rsidRDefault="001F4DC6" w:rsidP="000500BA">
            <w:pPr>
              <w:pStyle w:val="Normale1"/>
              <w:spacing w:before="20" w:after="2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dxa"/>
          </w:tcPr>
          <w:p w14:paraId="4E88B5F5" w14:textId="0E41C231" w:rsidR="001F4DC6" w:rsidRPr="00DF016E" w:rsidRDefault="001F4DC6" w:rsidP="000500BA">
            <w:pPr>
              <w:pStyle w:val="Normale1"/>
              <w:spacing w:before="2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6" w:type="dxa"/>
          </w:tcPr>
          <w:p w14:paraId="7C7F5ADE" w14:textId="0BC38D26" w:rsidR="001F4DC6" w:rsidRPr="00DF016E" w:rsidRDefault="001F4DC6" w:rsidP="000500BA">
            <w:pPr>
              <w:pStyle w:val="Normale1"/>
              <w:rPr>
                <w:rFonts w:ascii="Times New Roman" w:hAnsi="Times New Roman" w:cs="Times New Roman"/>
              </w:rPr>
            </w:pPr>
            <w:bookmarkStart w:id="2" w:name="_fb39k8i8mjr8" w:colFirst="0" w:colLast="0"/>
            <w:bookmarkEnd w:id="2"/>
          </w:p>
        </w:tc>
        <w:tc>
          <w:tcPr>
            <w:tcW w:w="1727" w:type="dxa"/>
          </w:tcPr>
          <w:p w14:paraId="3CCDE492" w14:textId="680A98E2" w:rsidR="001F4DC6" w:rsidRPr="00DF016E" w:rsidRDefault="001F4DC6" w:rsidP="000500BA">
            <w:pPr>
              <w:pStyle w:val="Normale1"/>
              <w:spacing w:before="2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5" w:type="dxa"/>
          </w:tcPr>
          <w:p w14:paraId="41C67A7F" w14:textId="79980B23" w:rsidR="001F4DC6" w:rsidRPr="00DF016E" w:rsidRDefault="001F4DC6" w:rsidP="000500BA">
            <w:pPr>
              <w:pStyle w:val="Normale1"/>
              <w:spacing w:before="2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76564295" w14:textId="58F03347" w:rsidR="001F4DC6" w:rsidRPr="00DF016E" w:rsidRDefault="001F4DC6" w:rsidP="000500BA">
            <w:pPr>
              <w:pStyle w:val="Normale1"/>
              <w:spacing w:before="2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7" w:type="dxa"/>
          </w:tcPr>
          <w:p w14:paraId="66455646" w14:textId="11EC047C" w:rsidR="001F4DC6" w:rsidRPr="00DF016E" w:rsidRDefault="001F4DC6" w:rsidP="000500BA">
            <w:pPr>
              <w:pStyle w:val="Normale1"/>
              <w:spacing w:before="2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</w:tcPr>
          <w:p w14:paraId="0D0B96EC" w14:textId="77777777" w:rsidR="001F4DC6" w:rsidRPr="00DF016E" w:rsidRDefault="001F4DC6" w:rsidP="000500BA">
            <w:pPr>
              <w:pStyle w:val="Normale1"/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016E">
              <w:rPr>
                <w:rFonts w:ascii="Times New Roman" w:eastAsia="Times New Roman" w:hAnsi="Times New Roman" w:cs="Times New Roman"/>
              </w:rPr>
              <w:t>C</w:t>
            </w:r>
          </w:p>
        </w:tc>
      </w:tr>
    </w:tbl>
    <w:p w14:paraId="52A8CAA5" w14:textId="77777777" w:rsidR="001F4DC6" w:rsidRPr="00DF016E" w:rsidRDefault="001F4DC6" w:rsidP="001F4DC6">
      <w:pPr>
        <w:pStyle w:val="Normale1"/>
        <w:spacing w:before="20" w:after="20" w:line="276" w:lineRule="auto"/>
        <w:jc w:val="both"/>
        <w:rPr>
          <w:rFonts w:ascii="Times New Roman" w:eastAsia="Times New Roman" w:hAnsi="Times New Roman" w:cs="Times New Roman"/>
        </w:rPr>
      </w:pPr>
    </w:p>
    <w:p w14:paraId="3072F269" w14:textId="77777777" w:rsidR="001F4DC6" w:rsidRPr="00DF016E" w:rsidRDefault="001F4DC6" w:rsidP="001F4DC6">
      <w:pPr>
        <w:pStyle w:val="Normale1"/>
        <w:spacing w:before="20" w:after="20"/>
        <w:rPr>
          <w:rFonts w:ascii="Times New Roman" w:eastAsia="Times New Roman" w:hAnsi="Times New Roman" w:cs="Times New Roman"/>
          <w:sz w:val="18"/>
          <w:szCs w:val="18"/>
        </w:rPr>
      </w:pPr>
      <w:r w:rsidRPr="00DF016E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44CA7126" w14:textId="77777777" w:rsidR="001F4DC6" w:rsidRPr="00DF016E" w:rsidRDefault="001F4DC6" w:rsidP="001F4DC6">
      <w:pPr>
        <w:pStyle w:val="Normale1"/>
        <w:spacing w:before="20" w:after="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6391D4" w14:textId="77777777" w:rsidR="001F4DC6" w:rsidRPr="00DF016E" w:rsidRDefault="001F4DC6" w:rsidP="001F4DC6">
      <w:pPr>
        <w:pStyle w:val="Normale1"/>
        <w:spacing w:before="20" w:after="20"/>
        <w:rPr>
          <w:rFonts w:ascii="Times New Roman" w:eastAsia="Times New Roman" w:hAnsi="Times New Roman" w:cs="Times New Roman"/>
          <w:sz w:val="18"/>
          <w:szCs w:val="18"/>
        </w:rPr>
      </w:pPr>
    </w:p>
    <w:p w14:paraId="77DE2F61" w14:textId="77777777" w:rsidR="001F4DC6" w:rsidRPr="00DF016E" w:rsidRDefault="001F4DC6" w:rsidP="001F4DC6">
      <w:pPr>
        <w:pStyle w:val="Normale1"/>
        <w:spacing w:before="20" w:after="20"/>
        <w:rPr>
          <w:rFonts w:ascii="Times New Roman" w:eastAsia="Times New Roman" w:hAnsi="Times New Roman" w:cs="Times New Roman"/>
          <w:sz w:val="18"/>
          <w:szCs w:val="18"/>
        </w:rPr>
      </w:pPr>
    </w:p>
    <w:p w14:paraId="21CC9360" w14:textId="77777777" w:rsidR="001F4DC6" w:rsidRPr="00DF016E" w:rsidRDefault="001F4DC6" w:rsidP="001F4DC6">
      <w:pPr>
        <w:pStyle w:val="Normale1"/>
        <w:spacing w:before="20" w:after="20"/>
        <w:rPr>
          <w:rFonts w:ascii="Times New Roman" w:eastAsia="Times New Roman" w:hAnsi="Times New Roman" w:cs="Times New Roman"/>
          <w:sz w:val="18"/>
          <w:szCs w:val="18"/>
        </w:rPr>
      </w:pPr>
    </w:p>
    <w:p w14:paraId="403E9C85" w14:textId="77777777" w:rsidR="001F4DC6" w:rsidRPr="00DF016E" w:rsidRDefault="001F4DC6" w:rsidP="001F4DC6">
      <w:pPr>
        <w:spacing w:before="20" w:after="20"/>
        <w:rPr>
          <w:rFonts w:ascii="Times New Roman" w:hAnsi="Times New Roman" w:cs="Times New Roman"/>
        </w:rPr>
      </w:pPr>
      <w:r w:rsidRPr="00DF016E">
        <w:rPr>
          <w:rFonts w:ascii="Times New Roman" w:hAnsi="Times New Roman" w:cs="Times New Roman"/>
        </w:rPr>
        <w:t>DATA</w:t>
      </w:r>
      <w:proofErr w:type="gramStart"/>
      <w:r w:rsidRPr="00DF01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proofErr w:type="gramEnd"/>
      <w:r w:rsidRPr="00DF016E">
        <w:rPr>
          <w:rFonts w:ascii="Times New Roman" w:hAnsi="Times New Roman" w:cs="Times New Roman"/>
        </w:rPr>
        <w:t xml:space="preserve">                                                                              Firma dell’insegnante</w:t>
      </w:r>
    </w:p>
    <w:p w14:paraId="3D078191" w14:textId="77777777" w:rsidR="001F4DC6" w:rsidRPr="00DF016E" w:rsidRDefault="001F4DC6" w:rsidP="001F4DC6">
      <w:pPr>
        <w:pStyle w:val="Normale1"/>
        <w:spacing w:before="20" w:after="20"/>
        <w:rPr>
          <w:rFonts w:ascii="Times New Roman" w:eastAsia="Times New Roman" w:hAnsi="Times New Roman" w:cs="Times New Roman"/>
          <w:sz w:val="18"/>
          <w:szCs w:val="18"/>
        </w:rPr>
      </w:pPr>
      <w:r w:rsidRPr="00DF016E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4E8452B5" w14:textId="77777777" w:rsidR="001F4DC6" w:rsidRPr="00DF016E" w:rsidRDefault="001F4DC6" w:rsidP="001F4DC6">
      <w:pPr>
        <w:rPr>
          <w:rFonts w:ascii="Times New Roman" w:hAnsi="Times New Roman" w:cs="Times New Roman"/>
        </w:rPr>
      </w:pPr>
    </w:p>
    <w:p w14:paraId="4565D4AD" w14:textId="77777777" w:rsidR="008762E1" w:rsidRPr="00DF016E" w:rsidRDefault="008762E1">
      <w:pPr>
        <w:rPr>
          <w:rFonts w:ascii="Times New Roman" w:hAnsi="Times New Roman" w:cs="Times New Roman"/>
        </w:rPr>
      </w:pPr>
    </w:p>
    <w:sectPr w:rsidR="008762E1" w:rsidRPr="00DF016E">
      <w:pgSz w:w="16838" w:h="11906"/>
      <w:pgMar w:top="567" w:right="284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D4"/>
    <w:rsid w:val="001F4DC6"/>
    <w:rsid w:val="004349D4"/>
    <w:rsid w:val="008762E1"/>
    <w:rsid w:val="008C2FE1"/>
    <w:rsid w:val="00C2368B"/>
    <w:rsid w:val="00D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40A6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4DC6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F4DC6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4DC6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F4DC6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Macintosh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angela strommillo</dc:creator>
  <cp:keywords/>
  <dc:description/>
  <cp:lastModifiedBy>anna angela strommillo</cp:lastModifiedBy>
  <cp:revision>2</cp:revision>
  <dcterms:created xsi:type="dcterms:W3CDTF">2025-04-16T07:26:00Z</dcterms:created>
  <dcterms:modified xsi:type="dcterms:W3CDTF">2025-04-16T07:26:00Z</dcterms:modified>
</cp:coreProperties>
</file>